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</w:tblGrid>
      <w:tr w:rsidR="00CD6817" w:rsidRPr="00930BE2" w14:paraId="0BA3F0A5" w14:textId="77777777" w:rsidTr="00930BE2">
        <w:trPr>
          <w:trHeight w:hRule="exact" w:val="762"/>
        </w:trPr>
        <w:tc>
          <w:tcPr>
            <w:tcW w:w="9929" w:type="dxa"/>
          </w:tcPr>
          <w:p w14:paraId="6910609B" w14:textId="77777777" w:rsidR="00CD6817" w:rsidRPr="00930BE2" w:rsidRDefault="00CD6817"/>
          <w:p w14:paraId="345713EB" w14:textId="77777777" w:rsidR="00CD6817" w:rsidRPr="00930BE2" w:rsidRDefault="003676F2">
            <w:pPr>
              <w:rPr>
                <w:b/>
                <w:sz w:val="28"/>
                <w:szCs w:val="28"/>
              </w:rPr>
            </w:pPr>
            <w:r w:rsidRPr="00930BE2">
              <w:rPr>
                <w:b/>
                <w:sz w:val="28"/>
                <w:szCs w:val="28"/>
              </w:rPr>
              <w:t>Meldung durch Schule/Institution/Fachperson</w:t>
            </w:r>
          </w:p>
        </w:tc>
      </w:tr>
      <w:tr w:rsidR="00CD6817" w:rsidRPr="00930BE2" w14:paraId="44548651" w14:textId="77777777" w:rsidTr="00930BE2">
        <w:trPr>
          <w:trHeight w:hRule="exact" w:val="522"/>
        </w:trPr>
        <w:tc>
          <w:tcPr>
            <w:tcW w:w="9929" w:type="dxa"/>
          </w:tcPr>
          <w:p w14:paraId="2B53AE5A" w14:textId="77777777" w:rsidR="00CD6817" w:rsidRPr="00930BE2" w:rsidRDefault="00CD6817" w:rsidP="003676F2"/>
        </w:tc>
      </w:tr>
    </w:tbl>
    <w:p w14:paraId="79B1A02C" w14:textId="77777777" w:rsidR="00CD6817" w:rsidRPr="00930BE2" w:rsidRDefault="003676F2" w:rsidP="003676F2">
      <w:r w:rsidRPr="00930BE2">
        <w:t xml:space="preserve">Bitte vollständig ausgefüllt und unterschrieben an die Kindes- und Erwachsenenschutzbehörde (KESB) Kreis Emmen, </w:t>
      </w:r>
      <w:proofErr w:type="spellStart"/>
      <w:r w:rsidRPr="00930BE2">
        <w:t>Rüeggisingerstrasse</w:t>
      </w:r>
      <w:proofErr w:type="spellEnd"/>
      <w:r w:rsidRPr="00930BE2">
        <w:t xml:space="preserve"> 22, 6020 Emmenbrücke senden.</w:t>
      </w:r>
    </w:p>
    <w:p w14:paraId="2E5AB484" w14:textId="77777777" w:rsidR="00D45676" w:rsidRPr="00930BE2" w:rsidRDefault="00D45676" w:rsidP="003676F2"/>
    <w:p w14:paraId="68CC0172" w14:textId="77777777" w:rsidR="00014DB3" w:rsidRPr="00930BE2" w:rsidRDefault="00014DB3" w:rsidP="00014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756055EA" w14:textId="77777777" w:rsidR="003676F2" w:rsidRPr="00930BE2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4"/>
          <w:szCs w:val="24"/>
        </w:rPr>
      </w:pPr>
      <w:r w:rsidRPr="00930BE2">
        <w:rPr>
          <w:b/>
          <w:sz w:val="24"/>
          <w:szCs w:val="24"/>
        </w:rPr>
        <w:t>Angaben Kind/Jugendliche/-r</w:t>
      </w:r>
    </w:p>
    <w:p w14:paraId="0BCCFA9B" w14:textId="5CC6CCDD" w:rsidR="003676F2" w:rsidRPr="00930BE2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Familienname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</w:p>
    <w:p w14:paraId="51B6C4E1" w14:textId="1A9B1D50" w:rsidR="003676F2" w:rsidRPr="00930BE2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Vorname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172240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72240">
        <w:instrText xml:space="preserve"> FORMTEXT </w:instrText>
      </w:r>
      <w:r w:rsidR="00172240">
        <w:fldChar w:fldCharType="separate"/>
      </w:r>
      <w:r w:rsidR="00172240">
        <w:rPr>
          <w:noProof/>
        </w:rPr>
        <w:t> </w:t>
      </w:r>
      <w:r w:rsidR="00172240">
        <w:rPr>
          <w:noProof/>
        </w:rPr>
        <w:t> </w:t>
      </w:r>
      <w:r w:rsidR="00172240">
        <w:rPr>
          <w:noProof/>
        </w:rPr>
        <w:t> </w:t>
      </w:r>
      <w:r w:rsidR="00172240">
        <w:rPr>
          <w:noProof/>
        </w:rPr>
        <w:t> </w:t>
      </w:r>
      <w:r w:rsidR="00172240">
        <w:rPr>
          <w:noProof/>
        </w:rPr>
        <w:t> </w:t>
      </w:r>
      <w:r w:rsidR="00172240">
        <w:fldChar w:fldCharType="end"/>
      </w:r>
      <w:bookmarkEnd w:id="0"/>
    </w:p>
    <w:p w14:paraId="6BABCAE5" w14:textId="04C7FEE1" w:rsidR="003676F2" w:rsidRPr="00930BE2" w:rsidRDefault="003676F2" w:rsidP="00930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678"/>
          <w:tab w:val="left" w:pos="6521"/>
          <w:tab w:val="left" w:pos="6946"/>
        </w:tabs>
        <w:spacing w:after="120"/>
      </w:pPr>
      <w:r w:rsidRPr="00930BE2">
        <w:t>Geschlecht</w:t>
      </w:r>
      <w:r w:rsidRPr="00930BE2">
        <w:tab/>
      </w:r>
      <w:sdt>
        <w:sdtPr>
          <w:id w:val="73968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810">
            <w:rPr>
              <w:rFonts w:ascii="MS Gothic" w:eastAsia="MS Gothic" w:hAnsi="MS Gothic" w:hint="eastAsia"/>
            </w:rPr>
            <w:t>☐</w:t>
          </w:r>
        </w:sdtContent>
      </w:sdt>
      <w:r w:rsidR="00930BE2">
        <w:tab/>
      </w:r>
      <w:r w:rsidRPr="00930BE2">
        <w:t>Weiblich</w:t>
      </w:r>
      <w:r w:rsidRPr="00930BE2">
        <w:tab/>
      </w:r>
      <w:sdt>
        <w:sdtPr>
          <w:id w:val="-1855947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BE2">
            <w:rPr>
              <w:rFonts w:ascii="MS Gothic" w:eastAsia="MS Gothic" w:hAnsi="MS Gothic" w:hint="eastAsia"/>
            </w:rPr>
            <w:t>☐</w:t>
          </w:r>
        </w:sdtContent>
      </w:sdt>
      <w:r w:rsidR="00930BE2">
        <w:tab/>
      </w:r>
      <w:r w:rsidRPr="00930BE2">
        <w:t>Männlich</w:t>
      </w:r>
      <w:r w:rsidRPr="00930BE2">
        <w:tab/>
      </w:r>
      <w:r w:rsidRPr="00930BE2">
        <w:tab/>
      </w:r>
    </w:p>
    <w:p w14:paraId="3893A742" w14:textId="51EFB7ED" w:rsidR="003676F2" w:rsidRPr="00930BE2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Geburtsdatum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172240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72240">
        <w:instrText xml:space="preserve"> FORMTEXT </w:instrText>
      </w:r>
      <w:r w:rsidR="00172240">
        <w:fldChar w:fldCharType="separate"/>
      </w:r>
      <w:r w:rsidR="00172240">
        <w:rPr>
          <w:noProof/>
        </w:rPr>
        <w:t> </w:t>
      </w:r>
      <w:r w:rsidR="00172240">
        <w:rPr>
          <w:noProof/>
        </w:rPr>
        <w:t> </w:t>
      </w:r>
      <w:r w:rsidR="00172240">
        <w:rPr>
          <w:noProof/>
        </w:rPr>
        <w:t> </w:t>
      </w:r>
      <w:r w:rsidR="00172240">
        <w:rPr>
          <w:noProof/>
        </w:rPr>
        <w:t> </w:t>
      </w:r>
      <w:r w:rsidR="00172240">
        <w:rPr>
          <w:noProof/>
        </w:rPr>
        <w:t> </w:t>
      </w:r>
      <w:r w:rsidR="00172240">
        <w:fldChar w:fldCharType="end"/>
      </w:r>
      <w:bookmarkEnd w:id="1"/>
    </w:p>
    <w:p w14:paraId="13845064" w14:textId="0125D02D" w:rsidR="003676F2" w:rsidRPr="00930BE2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Adresse / Wohnort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2"/>
    </w:p>
    <w:p w14:paraId="560CD5C2" w14:textId="38B83948" w:rsidR="003676F2" w:rsidRPr="00930BE2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Aufenthalt, wenn nicht an Wohnadresse</w:t>
      </w:r>
      <w:r w:rsidRPr="00930BE2">
        <w:tab/>
      </w:r>
      <w:r w:rsidRPr="00930BE2">
        <w:tab/>
      </w:r>
      <w:r w:rsidR="00990C69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3"/>
    </w:p>
    <w:p w14:paraId="45714D9E" w14:textId="42F2B697" w:rsidR="003676F2" w:rsidRPr="00930BE2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Telefonnummer / E-Mail</w:t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4"/>
    </w:p>
    <w:p w14:paraId="26BB6D95" w14:textId="6A730DE0" w:rsidR="003676F2" w:rsidRPr="00930BE2" w:rsidRDefault="003676F2" w:rsidP="00D45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Nationalität / Muttersprache</w:t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5"/>
    </w:p>
    <w:p w14:paraId="7F67B608" w14:textId="6E32C86F" w:rsidR="003676F2" w:rsidRPr="00930BE2" w:rsidRDefault="003676F2" w:rsidP="00930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678"/>
          <w:tab w:val="left" w:pos="5529"/>
          <w:tab w:val="left" w:pos="5954"/>
        </w:tabs>
      </w:pPr>
      <w:r w:rsidRPr="00930BE2">
        <w:t>Verständigung in Deutsch möglich?</w:t>
      </w:r>
      <w:r w:rsidR="005A7760" w:rsidRPr="00930BE2">
        <w:tab/>
      </w:r>
      <w:sdt>
        <w:sdtPr>
          <w:id w:val="-76723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BE2">
            <w:rPr>
              <w:rFonts w:ascii="MS Gothic" w:eastAsia="MS Gothic" w:hAnsi="MS Gothic" w:hint="eastAsia"/>
            </w:rPr>
            <w:t>☐</w:t>
          </w:r>
        </w:sdtContent>
      </w:sdt>
      <w:r w:rsidR="00930BE2">
        <w:tab/>
      </w:r>
      <w:r w:rsidR="005A7760" w:rsidRPr="00930BE2">
        <w:t>Ja</w:t>
      </w:r>
      <w:r w:rsidR="005A7760" w:rsidRPr="00930BE2">
        <w:tab/>
      </w:r>
      <w:sdt>
        <w:sdtPr>
          <w:id w:val="19258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BE2">
            <w:rPr>
              <w:rFonts w:ascii="MS Gothic" w:eastAsia="MS Gothic" w:hAnsi="MS Gothic" w:hint="eastAsia"/>
            </w:rPr>
            <w:t>☐</w:t>
          </w:r>
        </w:sdtContent>
      </w:sdt>
      <w:r w:rsidR="00930BE2">
        <w:tab/>
      </w:r>
      <w:r w:rsidR="005A7760" w:rsidRPr="00930BE2">
        <w:t>Nein</w:t>
      </w:r>
    </w:p>
    <w:p w14:paraId="48BF46FE" w14:textId="77777777" w:rsidR="00014DB3" w:rsidRPr="00930BE2" w:rsidRDefault="00014DB3" w:rsidP="00014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954"/>
        </w:tabs>
        <w:rPr>
          <w:sz w:val="10"/>
          <w:szCs w:val="10"/>
        </w:rPr>
      </w:pPr>
    </w:p>
    <w:p w14:paraId="6D13624D" w14:textId="77777777" w:rsidR="003676F2" w:rsidRPr="00930BE2" w:rsidRDefault="003676F2" w:rsidP="003676F2">
      <w:pPr>
        <w:rPr>
          <w:sz w:val="10"/>
          <w:szCs w:val="10"/>
        </w:rPr>
      </w:pPr>
    </w:p>
    <w:p w14:paraId="1BAF109F" w14:textId="77777777" w:rsidR="00A83E85" w:rsidRPr="00930BE2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261D65C7" w14:textId="77777777" w:rsidR="00A83E85" w:rsidRPr="00930BE2" w:rsidRDefault="00E74E59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4"/>
          <w:szCs w:val="24"/>
        </w:rPr>
      </w:pPr>
      <w:r w:rsidRPr="00930BE2">
        <w:rPr>
          <w:b/>
          <w:sz w:val="24"/>
          <w:szCs w:val="24"/>
        </w:rPr>
        <w:t>Geschwister</w:t>
      </w:r>
    </w:p>
    <w:p w14:paraId="50D637BE" w14:textId="31032ED8" w:rsidR="00A83E85" w:rsidRPr="00930BE2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Familienname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6"/>
    </w:p>
    <w:p w14:paraId="4525538F" w14:textId="548504AB" w:rsidR="00A83E85" w:rsidRPr="00930BE2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Vorname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7"/>
    </w:p>
    <w:p w14:paraId="44035F21" w14:textId="50C97A5B" w:rsidR="00A83E85" w:rsidRPr="00930BE2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0BE2">
        <w:t>Geburtsdatum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8"/>
    </w:p>
    <w:p w14:paraId="50654815" w14:textId="77777777" w:rsidR="00A83E85" w:rsidRPr="00930BE2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588B3853" w14:textId="77777777" w:rsidR="00A83E85" w:rsidRPr="00930BE2" w:rsidRDefault="00A83E85" w:rsidP="003676F2">
      <w:pPr>
        <w:rPr>
          <w:sz w:val="10"/>
          <w:szCs w:val="10"/>
        </w:rPr>
      </w:pPr>
    </w:p>
    <w:p w14:paraId="6FFCBB2A" w14:textId="77777777" w:rsidR="00A83E85" w:rsidRPr="00930BE2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4DA5337E" w14:textId="77777777" w:rsidR="00D45676" w:rsidRPr="00930BE2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4"/>
          <w:szCs w:val="24"/>
        </w:rPr>
      </w:pPr>
      <w:r w:rsidRPr="00930BE2">
        <w:rPr>
          <w:b/>
          <w:sz w:val="24"/>
          <w:szCs w:val="24"/>
        </w:rPr>
        <w:t>Meldende Schule/Institution</w:t>
      </w:r>
    </w:p>
    <w:p w14:paraId="55B53E91" w14:textId="42A6AF17" w:rsidR="00A83E85" w:rsidRPr="00930BE2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Schulhaus und Klasse/Institution</w:t>
      </w:r>
      <w:r w:rsidRPr="00930BE2">
        <w:tab/>
      </w:r>
      <w:r w:rsidRPr="00930BE2">
        <w:tab/>
      </w:r>
      <w:r w:rsidR="00990C69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9"/>
    </w:p>
    <w:p w14:paraId="252E19B1" w14:textId="4CEA109A" w:rsidR="00A83E85" w:rsidRPr="00930BE2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Adresse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10"/>
    </w:p>
    <w:p w14:paraId="749C6D0B" w14:textId="33AAB35A" w:rsidR="00A83E85" w:rsidRPr="00930BE2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Zuständige Schulleitung/Leitung Institution</w:t>
      </w:r>
      <w:r w:rsidRPr="00930BE2">
        <w:tab/>
      </w:r>
      <w:r w:rsidR="00990C69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11"/>
    </w:p>
    <w:p w14:paraId="301045B8" w14:textId="0F359412" w:rsidR="00A83E85" w:rsidRPr="00930BE2" w:rsidRDefault="007B109B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 xml:space="preserve">Telefonnummer </w:t>
      </w:r>
      <w:r w:rsidR="00A83E85" w:rsidRPr="00930BE2">
        <w:t>/</w:t>
      </w:r>
      <w:r w:rsidRPr="00930BE2">
        <w:t xml:space="preserve"> </w:t>
      </w:r>
      <w:r w:rsidR="00A83E85" w:rsidRPr="00930BE2">
        <w:t>E-Mail</w:t>
      </w:r>
      <w:r w:rsidRPr="00930BE2">
        <w:tab/>
      </w:r>
      <w:r w:rsidR="00A83E85" w:rsidRPr="00930BE2">
        <w:tab/>
      </w:r>
      <w:r w:rsidR="00A83E85" w:rsidRPr="00930BE2">
        <w:tab/>
      </w:r>
      <w:r w:rsidR="00990C69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12"/>
    </w:p>
    <w:p w14:paraId="7B4F6DF2" w14:textId="0F5415AD" w:rsidR="00A83E85" w:rsidRPr="00930BE2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Ansprechperson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13"/>
    </w:p>
    <w:p w14:paraId="3139CF68" w14:textId="28465FF0" w:rsidR="00A83E85" w:rsidRPr="00930BE2" w:rsidRDefault="007B109B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0BE2">
        <w:t xml:space="preserve">Telefonnummer </w:t>
      </w:r>
      <w:r w:rsidR="00A83E85" w:rsidRPr="00930BE2">
        <w:t>/</w:t>
      </w:r>
      <w:r w:rsidRPr="00930BE2">
        <w:t xml:space="preserve"> </w:t>
      </w:r>
      <w:r w:rsidR="00A83E85" w:rsidRPr="00930BE2">
        <w:t>E-Mail</w:t>
      </w:r>
      <w:r w:rsidR="00A83E85" w:rsidRPr="00930BE2">
        <w:tab/>
      </w:r>
      <w:r w:rsidR="00A83E85" w:rsidRPr="00930BE2">
        <w:tab/>
      </w:r>
      <w:r w:rsidR="00A83E85" w:rsidRPr="00930BE2">
        <w:tab/>
      </w:r>
      <w:r w:rsidR="00990C69"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14"/>
    </w:p>
    <w:p w14:paraId="11D6913D" w14:textId="77777777" w:rsidR="00A83E85" w:rsidRPr="00930BE2" w:rsidRDefault="00A83E85" w:rsidP="00A83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10"/>
          <w:szCs w:val="10"/>
        </w:rPr>
      </w:pPr>
    </w:p>
    <w:p w14:paraId="4D3AA814" w14:textId="77777777" w:rsidR="00A83E85" w:rsidRPr="00930BE2" w:rsidRDefault="007B109B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4"/>
          <w:szCs w:val="24"/>
        </w:rPr>
      </w:pPr>
      <w:r w:rsidRPr="00930BE2">
        <w:rPr>
          <w:b/>
          <w:sz w:val="24"/>
          <w:szCs w:val="24"/>
        </w:rPr>
        <w:t>Angaben zu den Eltern</w:t>
      </w:r>
    </w:p>
    <w:p w14:paraId="5E4EF1BD" w14:textId="77777777" w:rsidR="007B109B" w:rsidRPr="00930BE2" w:rsidRDefault="007B109B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930BE2">
        <w:rPr>
          <w:b/>
        </w:rPr>
        <w:t>Mutter</w:t>
      </w:r>
    </w:p>
    <w:p w14:paraId="159CBDC6" w14:textId="258B7787" w:rsidR="007B109B" w:rsidRPr="00930BE2" w:rsidRDefault="007B109B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Familienname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15"/>
    </w:p>
    <w:p w14:paraId="39290DCD" w14:textId="28FD8C37" w:rsidR="007B109B" w:rsidRPr="00930BE2" w:rsidRDefault="007B109B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Vorname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16"/>
    </w:p>
    <w:p w14:paraId="77034623" w14:textId="310A16D4" w:rsidR="007B109B" w:rsidRPr="00930BE2" w:rsidRDefault="007B109B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Geburtsdatum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17"/>
    </w:p>
    <w:p w14:paraId="53A6B6A8" w14:textId="2CD7AE67" w:rsidR="007B109B" w:rsidRPr="00930BE2" w:rsidRDefault="007B109B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Adresse/Wohnort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18"/>
    </w:p>
    <w:p w14:paraId="3DBA344E" w14:textId="497AAD97" w:rsidR="00E46D09" w:rsidRPr="00930BE2" w:rsidRDefault="00E46D09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Telefonnummer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19"/>
    </w:p>
    <w:p w14:paraId="2B75760B" w14:textId="10A7D32A" w:rsidR="007B109B" w:rsidRPr="00930BE2" w:rsidRDefault="007B109B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E-Mail</w:t>
      </w:r>
      <w:r w:rsidR="00E46D09" w:rsidRPr="00930BE2">
        <w:tab/>
      </w:r>
      <w:r w:rsidR="00E46D09" w:rsidRPr="00930BE2">
        <w:tab/>
      </w:r>
      <w:r w:rsidR="00E46D09"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20"/>
    </w:p>
    <w:p w14:paraId="543E5870" w14:textId="7158C709" w:rsidR="007B109B" w:rsidRPr="00930BE2" w:rsidRDefault="007B109B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Nationalität / Muttersprache</w:t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21"/>
    </w:p>
    <w:p w14:paraId="76D3B5B9" w14:textId="60F28700" w:rsidR="007B109B" w:rsidRPr="00930BE2" w:rsidRDefault="00E46D09" w:rsidP="00930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678"/>
          <w:tab w:val="left" w:pos="5529"/>
          <w:tab w:val="left" w:pos="5954"/>
        </w:tabs>
        <w:spacing w:after="120"/>
      </w:pPr>
      <w:r w:rsidRPr="00930BE2">
        <w:t>Verständigung in Deutsch möglich</w:t>
      </w:r>
      <w:r w:rsidRPr="00930BE2">
        <w:tab/>
      </w:r>
      <w:sdt>
        <w:sdtPr>
          <w:id w:val="61255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BE2">
            <w:rPr>
              <w:rFonts w:ascii="MS Gothic" w:eastAsia="MS Gothic" w:hAnsi="MS Gothic" w:hint="eastAsia"/>
            </w:rPr>
            <w:t>☐</w:t>
          </w:r>
        </w:sdtContent>
      </w:sdt>
      <w:r w:rsidR="00930BE2">
        <w:tab/>
      </w:r>
      <w:r w:rsidRPr="00930BE2">
        <w:t>Ja</w:t>
      </w:r>
      <w:r w:rsidRPr="00930BE2">
        <w:tab/>
      </w:r>
      <w:sdt>
        <w:sdtPr>
          <w:id w:val="-167973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BE2">
            <w:rPr>
              <w:rFonts w:ascii="MS Gothic" w:eastAsia="MS Gothic" w:hAnsi="MS Gothic" w:hint="eastAsia"/>
            </w:rPr>
            <w:t>☐</w:t>
          </w:r>
        </w:sdtContent>
      </w:sdt>
      <w:r w:rsidR="00930BE2">
        <w:tab/>
      </w:r>
      <w:r w:rsidRPr="00930BE2">
        <w:t>Nein</w:t>
      </w:r>
    </w:p>
    <w:p w14:paraId="32EF6FC5" w14:textId="77777777" w:rsidR="00A83E85" w:rsidRPr="00930BE2" w:rsidRDefault="00A83E85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9FB242" w14:textId="77777777" w:rsidR="00E46D09" w:rsidRPr="00930BE2" w:rsidRDefault="00E46D09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930BE2">
        <w:rPr>
          <w:b/>
        </w:rPr>
        <w:t>Vater</w:t>
      </w:r>
    </w:p>
    <w:p w14:paraId="578651B6" w14:textId="71BD0F1F" w:rsidR="00E46D09" w:rsidRPr="00930BE2" w:rsidRDefault="00E46D09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Familienname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22"/>
    </w:p>
    <w:p w14:paraId="56F994BF" w14:textId="0743F453" w:rsidR="00E46D09" w:rsidRPr="00930BE2" w:rsidRDefault="00E46D09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Vorname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23"/>
    </w:p>
    <w:p w14:paraId="3FCC573A" w14:textId="211C9B22" w:rsidR="00E46D09" w:rsidRPr="00930BE2" w:rsidRDefault="00E46D09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Geburtsdatum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24"/>
    </w:p>
    <w:p w14:paraId="1D3B1EDE" w14:textId="0C4BC9D0" w:rsidR="00E46D09" w:rsidRPr="00930BE2" w:rsidRDefault="00E46D09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Adresse/Wohnort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25"/>
    </w:p>
    <w:p w14:paraId="001BF97A" w14:textId="1DDF23DA" w:rsidR="00E46D09" w:rsidRPr="00930BE2" w:rsidRDefault="00E46D09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Telefonnummer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27"/>
            <w:enabled/>
            <w:calcOnExit w:val="0"/>
            <w:textInput/>
          </w:ffData>
        </w:fldChar>
      </w:r>
      <w:bookmarkStart w:id="26" w:name="Text27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26"/>
    </w:p>
    <w:p w14:paraId="4C3E7418" w14:textId="462E367C" w:rsidR="00E46D09" w:rsidRPr="00930BE2" w:rsidRDefault="00E46D09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E-Mail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28"/>
            <w:enabled/>
            <w:calcOnExit w:val="0"/>
            <w:textInput/>
          </w:ffData>
        </w:fldChar>
      </w:r>
      <w:bookmarkStart w:id="27" w:name="Text28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27"/>
    </w:p>
    <w:p w14:paraId="12F88E18" w14:textId="554A6D3C" w:rsidR="00E46D09" w:rsidRPr="00930BE2" w:rsidRDefault="00E46D09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930BE2">
        <w:t>Nationalität / Muttersprache</w:t>
      </w:r>
      <w:r w:rsidRPr="00930BE2">
        <w:tab/>
      </w:r>
      <w:r w:rsidRPr="00930BE2">
        <w:tab/>
      </w:r>
      <w:r w:rsidRPr="00930BE2">
        <w:tab/>
      </w:r>
      <w:r w:rsidR="00990C69"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990C69">
        <w:instrText xml:space="preserve"> FORMTEXT </w:instrText>
      </w:r>
      <w:r w:rsidR="00990C69">
        <w:fldChar w:fldCharType="separate"/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rPr>
          <w:noProof/>
        </w:rPr>
        <w:t> </w:t>
      </w:r>
      <w:r w:rsidR="00990C69">
        <w:fldChar w:fldCharType="end"/>
      </w:r>
      <w:bookmarkEnd w:id="28"/>
    </w:p>
    <w:p w14:paraId="646FFA9F" w14:textId="55C66544" w:rsidR="00E46D09" w:rsidRPr="00930BE2" w:rsidRDefault="00E46D09" w:rsidP="00930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4678"/>
          <w:tab w:val="left" w:pos="5529"/>
          <w:tab w:val="left" w:pos="5954"/>
        </w:tabs>
      </w:pPr>
      <w:r w:rsidRPr="00930BE2">
        <w:t>Verständigung in Deutsch möglich</w:t>
      </w:r>
      <w:r w:rsidRPr="00930BE2">
        <w:tab/>
      </w:r>
      <w:sdt>
        <w:sdtPr>
          <w:id w:val="-174988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BE2">
            <w:rPr>
              <w:rFonts w:ascii="MS Gothic" w:eastAsia="MS Gothic" w:hAnsi="MS Gothic" w:hint="eastAsia"/>
            </w:rPr>
            <w:t>☐</w:t>
          </w:r>
        </w:sdtContent>
      </w:sdt>
      <w:r w:rsidR="00930BE2">
        <w:tab/>
      </w:r>
      <w:r w:rsidRPr="00930BE2">
        <w:t>Ja</w:t>
      </w:r>
      <w:r w:rsidRPr="00930BE2">
        <w:tab/>
      </w:r>
      <w:sdt>
        <w:sdtPr>
          <w:id w:val="-123769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BE2">
            <w:rPr>
              <w:rFonts w:ascii="MS Gothic" w:eastAsia="MS Gothic" w:hAnsi="MS Gothic" w:hint="eastAsia"/>
            </w:rPr>
            <w:t>☐</w:t>
          </w:r>
        </w:sdtContent>
      </w:sdt>
      <w:r w:rsidR="00930BE2">
        <w:tab/>
      </w:r>
      <w:r w:rsidRPr="00930BE2">
        <w:t>Nein</w:t>
      </w:r>
    </w:p>
    <w:p w14:paraId="36EE7FAD" w14:textId="77777777" w:rsidR="00D45676" w:rsidRPr="00930BE2" w:rsidRDefault="00D45676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76A4E87C" w14:textId="77777777" w:rsidR="003676F2" w:rsidRPr="00930BE2" w:rsidRDefault="003676F2" w:rsidP="003676F2"/>
    <w:p w14:paraId="2F77D8AE" w14:textId="77777777" w:rsidR="00E46D09" w:rsidRPr="00930BE2" w:rsidRDefault="00E46D09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23C059D0" w14:textId="77777777" w:rsidR="003676F2" w:rsidRPr="00930BE2" w:rsidRDefault="00E46D09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sz w:val="24"/>
          <w:szCs w:val="24"/>
        </w:rPr>
      </w:pPr>
      <w:r w:rsidRPr="00930BE2">
        <w:rPr>
          <w:b/>
          <w:sz w:val="24"/>
          <w:szCs w:val="24"/>
        </w:rPr>
        <w:t>Involvierte Fachpersonen/Fachstellen</w:t>
      </w:r>
    </w:p>
    <w:p w14:paraId="254248CC" w14:textId="325D057F" w:rsidR="00E46D09" w:rsidRPr="00930BE2" w:rsidRDefault="00392AE4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120"/>
      </w:pPr>
      <w:sdt>
        <w:sdtPr>
          <w:id w:val="151049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BE2">
            <w:rPr>
              <w:rFonts w:ascii="MS Gothic" w:eastAsia="MS Gothic" w:hAnsi="MS Gothic" w:hint="eastAsia"/>
            </w:rPr>
            <w:t>☐</w:t>
          </w:r>
        </w:sdtContent>
      </w:sdt>
      <w:r w:rsidR="00E46D09" w:rsidRPr="00930BE2">
        <w:tab/>
        <w:t>Keine</w:t>
      </w:r>
    </w:p>
    <w:p w14:paraId="7AEF717A" w14:textId="6ED89675" w:rsidR="00E46D09" w:rsidRPr="00930BE2" w:rsidRDefault="00392AE4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120"/>
      </w:pPr>
      <w:sdt>
        <w:sdtPr>
          <w:id w:val="-142673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BE2">
            <w:rPr>
              <w:rFonts w:ascii="MS Gothic" w:eastAsia="MS Gothic" w:hAnsi="MS Gothic" w:hint="eastAsia"/>
            </w:rPr>
            <w:t>☐</w:t>
          </w:r>
        </w:sdtContent>
      </w:sdt>
      <w:r w:rsidR="00E46D09" w:rsidRPr="00930BE2">
        <w:tab/>
        <w:t>Ja, folgende Fachpersonen/Fachstellen sind involviert:</w:t>
      </w:r>
    </w:p>
    <w:p w14:paraId="4EE15E70" w14:textId="6AF99C62" w:rsidR="00E46D09" w:rsidRPr="00930BE2" w:rsidRDefault="00E46D09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120"/>
      </w:pPr>
      <w:r w:rsidRPr="00930BE2">
        <w:t>Name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CD2810"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="00CD2810">
        <w:instrText xml:space="preserve"> FORMTEXT </w:instrText>
      </w:r>
      <w:r w:rsidR="00CD2810">
        <w:fldChar w:fldCharType="separate"/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fldChar w:fldCharType="end"/>
      </w:r>
      <w:bookmarkEnd w:id="29"/>
    </w:p>
    <w:p w14:paraId="36F0D7F6" w14:textId="5287A14A" w:rsidR="00E46D09" w:rsidRPr="00930BE2" w:rsidRDefault="00E46D09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120"/>
      </w:pPr>
      <w:r w:rsidRPr="00930BE2">
        <w:t>Funktion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CD2810">
        <w:fldChar w:fldCharType="begin">
          <w:ffData>
            <w:name w:val="Text31"/>
            <w:enabled/>
            <w:calcOnExit w:val="0"/>
            <w:textInput/>
          </w:ffData>
        </w:fldChar>
      </w:r>
      <w:bookmarkStart w:id="30" w:name="Text31"/>
      <w:r w:rsidR="00CD2810">
        <w:instrText xml:space="preserve"> FORMTEXT </w:instrText>
      </w:r>
      <w:r w:rsidR="00CD2810">
        <w:fldChar w:fldCharType="separate"/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fldChar w:fldCharType="end"/>
      </w:r>
      <w:bookmarkEnd w:id="30"/>
    </w:p>
    <w:p w14:paraId="5099DA13" w14:textId="2B1250D8" w:rsidR="00E46D09" w:rsidRPr="00930BE2" w:rsidRDefault="00E46D09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120"/>
      </w:pPr>
      <w:r w:rsidRPr="00930BE2">
        <w:t>Adresse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CD2810"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="00CD2810">
        <w:instrText xml:space="preserve"> FORMTEXT </w:instrText>
      </w:r>
      <w:r w:rsidR="00CD2810">
        <w:fldChar w:fldCharType="separate"/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fldChar w:fldCharType="end"/>
      </w:r>
      <w:bookmarkEnd w:id="31"/>
    </w:p>
    <w:p w14:paraId="394FDF59" w14:textId="52D0FE28" w:rsidR="00E46D09" w:rsidRPr="00930BE2" w:rsidRDefault="00E46D09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120"/>
      </w:pPr>
      <w:r w:rsidRPr="00930BE2">
        <w:t>Telefonnummer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CD2810">
        <w:fldChar w:fldCharType="begin">
          <w:ffData>
            <w:name w:val="Text33"/>
            <w:enabled/>
            <w:calcOnExit w:val="0"/>
            <w:textInput/>
          </w:ffData>
        </w:fldChar>
      </w:r>
      <w:bookmarkStart w:id="32" w:name="Text33"/>
      <w:r w:rsidR="00CD2810">
        <w:instrText xml:space="preserve"> FORMTEXT </w:instrText>
      </w:r>
      <w:r w:rsidR="00CD2810">
        <w:fldChar w:fldCharType="separate"/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fldChar w:fldCharType="end"/>
      </w:r>
      <w:bookmarkEnd w:id="32"/>
    </w:p>
    <w:p w14:paraId="48382802" w14:textId="70E4AF7C" w:rsidR="00E46D09" w:rsidRPr="00930BE2" w:rsidRDefault="00E46D09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 w:rsidRPr="00930BE2">
        <w:t>E-Mail</w:t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="00CD2810"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 w:rsidR="00CD2810">
        <w:instrText xml:space="preserve"> FORMTEXT </w:instrText>
      </w:r>
      <w:r w:rsidR="00CD2810">
        <w:fldChar w:fldCharType="separate"/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rPr>
          <w:noProof/>
        </w:rPr>
        <w:t> </w:t>
      </w:r>
      <w:r w:rsidR="00CD2810">
        <w:fldChar w:fldCharType="end"/>
      </w:r>
      <w:bookmarkEnd w:id="33"/>
    </w:p>
    <w:p w14:paraId="2D63A3ED" w14:textId="77777777" w:rsidR="00E46D09" w:rsidRPr="00930BE2" w:rsidRDefault="00E46D09" w:rsidP="00E46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sz w:val="10"/>
          <w:szCs w:val="10"/>
        </w:rPr>
      </w:pPr>
    </w:p>
    <w:p w14:paraId="629494B6" w14:textId="77777777" w:rsidR="002223AA" w:rsidRPr="00930BE2" w:rsidRDefault="002223AA" w:rsidP="002223AA">
      <w:pPr>
        <w:tabs>
          <w:tab w:val="left" w:pos="426"/>
        </w:tabs>
        <w:rPr>
          <w:b/>
          <w:sz w:val="24"/>
          <w:szCs w:val="24"/>
        </w:rPr>
      </w:pPr>
    </w:p>
    <w:p w14:paraId="7919ED3F" w14:textId="77777777" w:rsidR="002223AA" w:rsidRPr="00930BE2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b/>
          <w:sz w:val="10"/>
          <w:szCs w:val="10"/>
        </w:rPr>
      </w:pPr>
    </w:p>
    <w:p w14:paraId="72AF6FA3" w14:textId="77777777" w:rsidR="00E46D09" w:rsidRPr="00930BE2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b/>
          <w:sz w:val="24"/>
          <w:szCs w:val="24"/>
        </w:rPr>
      </w:pPr>
      <w:r w:rsidRPr="00930BE2">
        <w:rPr>
          <w:b/>
          <w:sz w:val="24"/>
          <w:szCs w:val="24"/>
        </w:rPr>
        <w:t>Was ist der Anlass für die Meldung?</w:t>
      </w:r>
    </w:p>
    <w:p w14:paraId="4F5AB3AE" w14:textId="77777777" w:rsidR="00A617F0" w:rsidRPr="00930BE2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i/>
          <w:sz w:val="18"/>
          <w:szCs w:val="18"/>
        </w:rPr>
      </w:pPr>
      <w:r w:rsidRPr="00930BE2">
        <w:rPr>
          <w:i/>
          <w:sz w:val="18"/>
          <w:szCs w:val="18"/>
        </w:rPr>
        <w:t>Beobachtete Verhaltensweisen oder Äusserungen, die darauf hindeuten, dass das Kind oder die/der Jugendliche gefährdet ist – möglichst konkrete und differenzierte Schilderung, die auf ein Problem hindeuten (mit Ort, Zeit, Datum, Quelle).</w:t>
      </w:r>
    </w:p>
    <w:p w14:paraId="65ABF09A" w14:textId="77777777" w:rsidR="00A617F0" w:rsidRPr="00930BE2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</w:p>
    <w:p w14:paraId="103A2E59" w14:textId="65D89919" w:rsidR="002223AA" w:rsidRPr="00930BE2" w:rsidRDefault="00CD281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34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600A2315" w14:textId="77777777" w:rsidR="00A617F0" w:rsidRPr="00930BE2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23E729" w14:textId="7A289FB1" w:rsidR="001130F5" w:rsidRDefault="001130F5" w:rsidP="003676F2"/>
    <w:p w14:paraId="03834FCD" w14:textId="77777777" w:rsidR="00930BE2" w:rsidRPr="00930BE2" w:rsidRDefault="00930BE2" w:rsidP="003676F2"/>
    <w:p w14:paraId="739D0D29" w14:textId="77777777" w:rsidR="002223AA" w:rsidRPr="00930BE2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6B0EDADF" w14:textId="77777777" w:rsidR="00A617F0" w:rsidRPr="00930BE2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30BE2">
        <w:rPr>
          <w:b/>
          <w:sz w:val="24"/>
          <w:szCs w:val="24"/>
        </w:rPr>
        <w:t>Weshalb erfolgt die Meldung zum jetzigen Zeitpunkt?</w:t>
      </w:r>
    </w:p>
    <w:p w14:paraId="33EF9C51" w14:textId="77777777" w:rsidR="00A617F0" w:rsidRPr="00930BE2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4C9A48" w14:textId="67AFABDB" w:rsidR="00A617F0" w:rsidRPr="00930BE2" w:rsidRDefault="00CD281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35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14:paraId="3C36F370" w14:textId="77777777" w:rsidR="002223AA" w:rsidRPr="00930BE2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25F092" w14:textId="5F9920BF" w:rsidR="00A617F0" w:rsidRDefault="00A617F0" w:rsidP="003676F2"/>
    <w:p w14:paraId="108A1ED9" w14:textId="77777777" w:rsidR="00930BE2" w:rsidRPr="00930BE2" w:rsidRDefault="00930BE2" w:rsidP="003676F2"/>
    <w:p w14:paraId="018AE590" w14:textId="77777777" w:rsidR="002223AA" w:rsidRPr="00930BE2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48957498" w14:textId="77777777" w:rsidR="003676F2" w:rsidRPr="00930BE2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30BE2">
        <w:rPr>
          <w:b/>
          <w:sz w:val="24"/>
          <w:szCs w:val="24"/>
        </w:rPr>
        <w:t>Welche Bemühungen wurden bisher unternommen und wie war das Ergebnis?</w:t>
      </w:r>
    </w:p>
    <w:p w14:paraId="28A6B64D" w14:textId="77777777" w:rsidR="00A617F0" w:rsidRPr="00930BE2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  <w:r w:rsidRPr="00930BE2">
        <w:rPr>
          <w:i/>
          <w:sz w:val="18"/>
          <w:szCs w:val="18"/>
        </w:rPr>
        <w:t>Bitte möglichst konkrete Angaben und Dokumentation (Datum und Ergebnis).</w:t>
      </w:r>
    </w:p>
    <w:p w14:paraId="1EAC6711" w14:textId="77777777" w:rsidR="00A617F0" w:rsidRPr="00930BE2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FAA867" w14:textId="6FB0A78A" w:rsidR="00A617F0" w:rsidRPr="00930BE2" w:rsidRDefault="00CD281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36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p w14:paraId="0C19DC4E" w14:textId="77777777" w:rsidR="002223AA" w:rsidRPr="00930BE2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F9A30E" w14:textId="1DCE2E0C" w:rsidR="002223AA" w:rsidRDefault="002223AA" w:rsidP="003676F2"/>
    <w:p w14:paraId="09C93337" w14:textId="77777777" w:rsidR="00930BE2" w:rsidRPr="00930BE2" w:rsidRDefault="00930BE2" w:rsidP="003676F2"/>
    <w:p w14:paraId="4CF12B20" w14:textId="77777777" w:rsidR="002223AA" w:rsidRPr="00930BE2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5B1038B3" w14:textId="77777777" w:rsidR="00A617F0" w:rsidRPr="00930BE2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30BE2">
        <w:rPr>
          <w:b/>
          <w:sz w:val="24"/>
          <w:szCs w:val="24"/>
        </w:rPr>
        <w:t>Wie ist die Zusammenarbeit mit den Eltern/Familiensystem?</w:t>
      </w:r>
    </w:p>
    <w:p w14:paraId="185C0F36" w14:textId="77777777" w:rsidR="00A617F0" w:rsidRPr="00930BE2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C0387A" w14:textId="2908CC96" w:rsidR="00A617F0" w:rsidRPr="00930BE2" w:rsidRDefault="00CD281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37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19470425" w14:textId="77777777" w:rsidR="002223AA" w:rsidRPr="00930BE2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76BEAE" w14:textId="06BE88F2" w:rsidR="002223AA" w:rsidRDefault="002223AA" w:rsidP="002223AA"/>
    <w:p w14:paraId="569855B9" w14:textId="77777777" w:rsidR="00930BE2" w:rsidRPr="00930BE2" w:rsidRDefault="00930BE2" w:rsidP="002223AA"/>
    <w:p w14:paraId="6A7DFEBD" w14:textId="77777777" w:rsidR="002223AA" w:rsidRPr="00930BE2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7EA27737" w14:textId="77777777" w:rsidR="00A617F0" w:rsidRPr="00930BE2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30BE2">
        <w:rPr>
          <w:b/>
          <w:sz w:val="24"/>
          <w:szCs w:val="24"/>
        </w:rPr>
        <w:t>Welche Ressourcen im Familiensystem und/oder sozialen Umfeld der Familien sind bekannt?</w:t>
      </w:r>
    </w:p>
    <w:p w14:paraId="39C48206" w14:textId="77777777" w:rsidR="00A617F0" w:rsidRPr="00930BE2" w:rsidRDefault="00A617F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BD0290" w14:textId="439E4802" w:rsidR="00A617F0" w:rsidRPr="00930BE2" w:rsidRDefault="00CD281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38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</w:p>
    <w:p w14:paraId="61133C0C" w14:textId="77777777" w:rsidR="002223AA" w:rsidRPr="00930BE2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F38E86" w14:textId="2D1D81AF" w:rsidR="00A617F0" w:rsidRDefault="00A617F0" w:rsidP="003676F2"/>
    <w:p w14:paraId="6004EA7E" w14:textId="37A4CE66" w:rsidR="00930BE2" w:rsidRDefault="00930BE2" w:rsidP="003676F2"/>
    <w:p w14:paraId="488EE4BD" w14:textId="77777777" w:rsidR="00930BE2" w:rsidRPr="00930BE2" w:rsidRDefault="00930BE2" w:rsidP="003676F2"/>
    <w:p w14:paraId="4FAF6F50" w14:textId="77777777" w:rsidR="002223AA" w:rsidRPr="00930BE2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184E3897" w14:textId="77777777" w:rsidR="00A617F0" w:rsidRPr="00930BE2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30BE2">
        <w:rPr>
          <w:b/>
          <w:sz w:val="24"/>
          <w:szCs w:val="24"/>
        </w:rPr>
        <w:t>Wurden die Eltern bzw. wurde die sorgeberechtigte Person über die Meldung an die KESB informiert? Wenn ja, durch wen? Wenn nein, warum wurde darauf verzichtet?</w:t>
      </w:r>
    </w:p>
    <w:p w14:paraId="0BDDBB3F" w14:textId="77777777" w:rsidR="00A617F0" w:rsidRPr="00930BE2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6510D0" w14:textId="25E7ED1A" w:rsidR="00A617F0" w:rsidRPr="00930BE2" w:rsidRDefault="00CD281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40"/>
            <w:enabled/>
            <w:calcOnExit w:val="0"/>
            <w:textInput/>
          </w:ffData>
        </w:fldChar>
      </w:r>
      <w:bookmarkStart w:id="39" w:name="Text4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9"/>
    </w:p>
    <w:p w14:paraId="129F7FA7" w14:textId="77777777" w:rsidR="002223AA" w:rsidRPr="00930BE2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DFB0C6" w14:textId="77777777" w:rsidR="002223AA" w:rsidRPr="00930BE2" w:rsidRDefault="002223AA" w:rsidP="003676F2"/>
    <w:p w14:paraId="108D6A02" w14:textId="77777777" w:rsidR="002223AA" w:rsidRPr="00930BE2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1C288C8B" w14:textId="77777777" w:rsidR="00A617F0" w:rsidRPr="00930BE2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30BE2">
        <w:rPr>
          <w:b/>
          <w:sz w:val="24"/>
          <w:szCs w:val="24"/>
        </w:rPr>
        <w:t>Wer wurde bereits über die Meldung an die KESB informiert?</w:t>
      </w:r>
    </w:p>
    <w:p w14:paraId="5AA484B7" w14:textId="17F2348A" w:rsidR="003676F2" w:rsidRPr="00930BE2" w:rsidRDefault="003676F2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</w:pPr>
    </w:p>
    <w:p w14:paraId="7484409C" w14:textId="59E0BE88" w:rsidR="00A617F0" w:rsidRPr="00930BE2" w:rsidRDefault="00392AE4" w:rsidP="00930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560"/>
          <w:tab w:val="left" w:pos="1985"/>
          <w:tab w:val="left" w:pos="2977"/>
          <w:tab w:val="left" w:pos="3402"/>
          <w:tab w:val="left" w:pos="5670"/>
          <w:tab w:val="left" w:pos="6096"/>
        </w:tabs>
      </w:pPr>
      <w:sdt>
        <w:sdtPr>
          <w:id w:val="7841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BE2">
            <w:rPr>
              <w:rFonts w:ascii="MS Gothic" w:eastAsia="MS Gothic" w:hAnsi="MS Gothic" w:hint="eastAsia"/>
            </w:rPr>
            <w:t>☐</w:t>
          </w:r>
        </w:sdtContent>
      </w:sdt>
      <w:r w:rsidR="00A617F0" w:rsidRPr="00930BE2">
        <w:tab/>
        <w:t>Mutter</w:t>
      </w:r>
      <w:r w:rsidR="00A617F0" w:rsidRPr="00930BE2">
        <w:tab/>
      </w:r>
      <w:sdt>
        <w:sdtPr>
          <w:id w:val="-107597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BE2">
            <w:rPr>
              <w:rFonts w:ascii="MS Gothic" w:eastAsia="MS Gothic" w:hAnsi="MS Gothic" w:hint="eastAsia"/>
            </w:rPr>
            <w:t>☐</w:t>
          </w:r>
        </w:sdtContent>
      </w:sdt>
      <w:r w:rsidR="00930BE2">
        <w:tab/>
      </w:r>
      <w:r w:rsidR="00A617F0" w:rsidRPr="00930BE2">
        <w:t>Vater</w:t>
      </w:r>
      <w:r w:rsidR="00A617F0" w:rsidRPr="00930BE2">
        <w:tab/>
      </w:r>
      <w:sdt>
        <w:sdtPr>
          <w:id w:val="134374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BE2">
            <w:rPr>
              <w:rFonts w:ascii="MS Gothic" w:eastAsia="MS Gothic" w:hAnsi="MS Gothic" w:hint="eastAsia"/>
            </w:rPr>
            <w:t>☐</w:t>
          </w:r>
        </w:sdtContent>
      </w:sdt>
      <w:r w:rsidR="00930BE2">
        <w:tab/>
      </w:r>
      <w:r w:rsidR="00A617F0" w:rsidRPr="00930BE2">
        <w:t>Kind/Jugendliche/-r</w:t>
      </w:r>
      <w:r w:rsidR="00A617F0" w:rsidRPr="00930BE2">
        <w:tab/>
      </w:r>
      <w:sdt>
        <w:sdtPr>
          <w:id w:val="91120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BE2">
            <w:rPr>
              <w:rFonts w:ascii="MS Gothic" w:eastAsia="MS Gothic" w:hAnsi="MS Gothic" w:hint="eastAsia"/>
            </w:rPr>
            <w:t>☐</w:t>
          </w:r>
        </w:sdtContent>
      </w:sdt>
      <w:r w:rsidR="00930BE2">
        <w:tab/>
      </w:r>
      <w:r w:rsidR="00A617F0" w:rsidRPr="00930BE2">
        <w:t>Dritte</w:t>
      </w:r>
    </w:p>
    <w:p w14:paraId="10AFA29A" w14:textId="77777777" w:rsidR="00A617F0" w:rsidRPr="00930BE2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FDA013" w14:textId="77777777" w:rsidR="00A617F0" w:rsidRPr="00930BE2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30BE2">
        <w:rPr>
          <w:b/>
        </w:rPr>
        <w:t>Wie war die Reaktion?</w:t>
      </w:r>
    </w:p>
    <w:p w14:paraId="68F2C03B" w14:textId="77777777" w:rsidR="00A617F0" w:rsidRPr="00930BE2" w:rsidRDefault="00A617F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C594A4" w14:textId="150B6F12" w:rsidR="00A617F0" w:rsidRPr="00930BE2" w:rsidRDefault="00CD2810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40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</w:p>
    <w:p w14:paraId="79660902" w14:textId="77777777" w:rsidR="002223AA" w:rsidRPr="00930BE2" w:rsidRDefault="002223AA" w:rsidP="00A61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7496A6" w14:textId="77777777" w:rsidR="00CD6817" w:rsidRPr="00930BE2" w:rsidRDefault="00CD6817"/>
    <w:p w14:paraId="45C440FC" w14:textId="77777777" w:rsidR="002223AA" w:rsidRPr="00930BE2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0"/>
          <w:szCs w:val="10"/>
        </w:rPr>
      </w:pPr>
    </w:p>
    <w:p w14:paraId="14FDE5DB" w14:textId="77777777" w:rsidR="002223AA" w:rsidRPr="00930BE2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930BE2">
        <w:rPr>
          <w:b/>
          <w:sz w:val="24"/>
          <w:szCs w:val="24"/>
        </w:rPr>
        <w:t>Ist bei der Abklärung durch die Behörde etwas Besonderes zu beachten?</w:t>
      </w:r>
    </w:p>
    <w:p w14:paraId="6B67C205" w14:textId="77777777" w:rsidR="002223AA" w:rsidRPr="00930BE2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8B3441" w14:textId="3BDE04D1" w:rsidR="002223AA" w:rsidRPr="00930BE2" w:rsidRDefault="00CD2810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41" w:name="Text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</w:p>
    <w:p w14:paraId="783160BA" w14:textId="77777777" w:rsidR="002223AA" w:rsidRPr="00930BE2" w:rsidRDefault="002223AA" w:rsidP="00222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58C7F1" w14:textId="6889A758" w:rsidR="002223AA" w:rsidRDefault="002223AA"/>
    <w:p w14:paraId="03E5CEF6" w14:textId="77777777" w:rsidR="004D7EDD" w:rsidRPr="00930BE2" w:rsidRDefault="004D7EDD"/>
    <w:p w14:paraId="7DFB3280" w14:textId="77777777" w:rsidR="002223AA" w:rsidRPr="00930BE2" w:rsidRDefault="002223AA"/>
    <w:p w14:paraId="28CD636B" w14:textId="6D924B07" w:rsidR="002223AA" w:rsidRPr="00930BE2" w:rsidRDefault="002223AA" w:rsidP="002223AA">
      <w:pPr>
        <w:spacing w:after="120"/>
      </w:pPr>
      <w:r w:rsidRPr="00930BE2">
        <w:t>Ort/Datum</w:t>
      </w:r>
      <w:r w:rsidR="00CD2810">
        <w:tab/>
      </w:r>
      <w:r w:rsidR="003E4491">
        <w:tab/>
      </w:r>
      <w:r w:rsidRPr="00930BE2">
        <w:tab/>
      </w:r>
      <w:r w:rsidRPr="00930BE2">
        <w:tab/>
      </w:r>
      <w:r w:rsidRPr="00930BE2">
        <w:tab/>
      </w:r>
      <w:r w:rsidRPr="00930BE2">
        <w:tab/>
      </w:r>
      <w:r w:rsidRPr="00930BE2">
        <w:tab/>
        <w:t>Unterschrift</w:t>
      </w:r>
    </w:p>
    <w:p w14:paraId="6A6BD091" w14:textId="5FB899C3" w:rsidR="002223AA" w:rsidRPr="00930BE2" w:rsidRDefault="003E4491" w:rsidP="002223AA">
      <w:pPr>
        <w:spacing w:after="120"/>
      </w:pPr>
      <w:r>
        <w:fldChar w:fldCharType="begin">
          <w:ffData>
            <w:name w:val="Text47"/>
            <w:enabled/>
            <w:calcOnExit w:val="0"/>
            <w:textInput/>
          </w:ffData>
        </w:fldChar>
      </w:r>
      <w:bookmarkStart w:id="42" w:name="Text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  <w:r w:rsidR="002223AA" w:rsidRPr="00930BE2">
        <w:tab/>
      </w:r>
      <w:r w:rsidR="002223AA" w:rsidRPr="00930BE2">
        <w:tab/>
      </w:r>
      <w:r w:rsidR="002223AA" w:rsidRPr="00930BE2">
        <w:tab/>
      </w:r>
    </w:p>
    <w:p w14:paraId="452D3C91" w14:textId="5BCF37A3" w:rsidR="002223AA" w:rsidRPr="00930BE2" w:rsidRDefault="00CD2810" w:rsidP="002223AA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223AA" w:rsidRPr="00930BE2">
        <w:tab/>
      </w:r>
      <w:r w:rsidR="002223AA" w:rsidRPr="00930BE2">
        <w:tab/>
        <w:t>_________________________</w:t>
      </w:r>
      <w:r w:rsidR="004D7EDD">
        <w:t>________</w:t>
      </w:r>
    </w:p>
    <w:p w14:paraId="7379641C" w14:textId="482EA37F" w:rsidR="002223AA" w:rsidRDefault="002223AA"/>
    <w:p w14:paraId="40431501" w14:textId="77777777" w:rsidR="004D7EDD" w:rsidRPr="00930BE2" w:rsidRDefault="004D7EDD"/>
    <w:p w14:paraId="1302736C" w14:textId="77777777" w:rsidR="002223AA" w:rsidRPr="00930BE2" w:rsidRDefault="002223AA"/>
    <w:p w14:paraId="6012A344" w14:textId="77777777" w:rsidR="002223AA" w:rsidRPr="00930BE2" w:rsidRDefault="002223AA">
      <w:pPr>
        <w:rPr>
          <w:b/>
        </w:rPr>
      </w:pPr>
      <w:r w:rsidRPr="00930BE2">
        <w:rPr>
          <w:b/>
        </w:rPr>
        <w:t>Beilagen:</w:t>
      </w:r>
    </w:p>
    <w:p w14:paraId="460E47E9" w14:textId="77777777" w:rsidR="002223AA" w:rsidRPr="00930BE2" w:rsidRDefault="002223AA">
      <w:pPr>
        <w:rPr>
          <w:i/>
          <w:sz w:val="18"/>
          <w:szCs w:val="18"/>
        </w:rPr>
      </w:pPr>
      <w:r w:rsidRPr="00930BE2">
        <w:rPr>
          <w:i/>
          <w:sz w:val="18"/>
          <w:szCs w:val="18"/>
        </w:rPr>
        <w:t>Allfällig vorhandene zweckdienliche Situations-, Verlaufsberichte, Aktennotizen oder ähnliche Dokumente.</w:t>
      </w:r>
    </w:p>
    <w:p w14:paraId="2CE9982D" w14:textId="77777777" w:rsidR="002223AA" w:rsidRPr="00930BE2" w:rsidRDefault="002223AA"/>
    <w:p w14:paraId="187FCAB8" w14:textId="05E82340" w:rsidR="002223AA" w:rsidRPr="00930BE2" w:rsidRDefault="00CD2810" w:rsidP="002223AA">
      <w:pPr>
        <w:spacing w:after="120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43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3"/>
      <w:r w:rsidR="002223AA" w:rsidRPr="00930BE2">
        <w:tab/>
      </w:r>
      <w:r w:rsidR="002223AA" w:rsidRPr="00930BE2">
        <w:tab/>
      </w:r>
      <w:r w:rsidR="002223AA" w:rsidRPr="00930BE2">
        <w:tab/>
      </w:r>
      <w:r w:rsidR="002223AA" w:rsidRPr="00930BE2">
        <w:tab/>
      </w:r>
    </w:p>
    <w:p w14:paraId="7990BC8C" w14:textId="2C54758C" w:rsidR="002223AA" w:rsidRPr="00930BE2" w:rsidRDefault="00CD2810" w:rsidP="002223AA">
      <w:pPr>
        <w:spacing w:after="120"/>
      </w:pPr>
      <w:r>
        <w:fldChar w:fldCharType="begin">
          <w:ffData>
            <w:name w:val="Text45"/>
            <w:enabled/>
            <w:calcOnExit w:val="0"/>
            <w:textInput/>
          </w:ffData>
        </w:fldChar>
      </w:r>
      <w:bookmarkStart w:id="44" w:name="Text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p w14:paraId="121EEDBD" w14:textId="19A8EEFA" w:rsidR="00CD6817" w:rsidRPr="00930BE2" w:rsidRDefault="00CD2810" w:rsidP="001130F5"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45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5"/>
    </w:p>
    <w:sectPr w:rsidR="00CD6817" w:rsidRPr="00930BE2" w:rsidSect="003538FB">
      <w:footerReference w:type="default" r:id="rId12"/>
      <w:headerReference w:type="first" r:id="rId13"/>
      <w:footerReference w:type="first" r:id="rId14"/>
      <w:pgSz w:w="11906" w:h="16838" w:code="9"/>
      <w:pgMar w:top="1701" w:right="1134" w:bottom="1985" w:left="1418" w:header="38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4C9D6" w14:textId="77777777" w:rsidR="00EF3243" w:rsidRDefault="00EF3243">
      <w:pPr>
        <w:spacing w:line="240" w:lineRule="auto"/>
      </w:pPr>
      <w:r>
        <w:separator/>
      </w:r>
    </w:p>
  </w:endnote>
  <w:endnote w:type="continuationSeparator" w:id="0">
    <w:p w14:paraId="6B4DB739" w14:textId="77777777" w:rsidR="00EF3243" w:rsidRDefault="00EF3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266343"/>
      <w:docPartObj>
        <w:docPartGallery w:val="Page Numbers (Bottom of Page)"/>
        <w:docPartUnique/>
      </w:docPartObj>
    </w:sdtPr>
    <w:sdtEndPr/>
    <w:sdtContent>
      <w:p w14:paraId="681E7A75" w14:textId="77777777" w:rsidR="00223680" w:rsidRPr="005D4D72" w:rsidRDefault="00014DB3" w:rsidP="00EC3BB8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67B" w:rsidRPr="0083667B">
          <w:rPr>
            <w:noProof/>
            <w:lang w:val="de-DE"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57DC" w14:textId="77777777" w:rsidR="00223680" w:rsidRDefault="00223680" w:rsidP="00193F86">
    <w:pPr>
      <w:pStyle w:val="InvisibleLine"/>
    </w:pPr>
    <w:bookmarkStart w:id="46" w:name="cs_b747c7f77a744a11831a416fb403687f"/>
  </w:p>
  <w:bookmarkEnd w:id="46"/>
  <w:p w14:paraId="51AA8F87" w14:textId="77777777" w:rsidR="00223680" w:rsidRDefault="00014DB3" w:rsidP="005B6F46">
    <w:pPr>
      <w:pStyle w:val="InvisibleLine"/>
    </w:pPr>
    <w:r>
      <w:rPr>
        <w:rFonts w:hint="eastAsia"/>
      </w:rPr>
      <w:t> </w:t>
    </w:r>
  </w:p>
  <w:p w14:paraId="17512183" w14:textId="77777777" w:rsidR="00223680" w:rsidRDefault="00014DB3" w:rsidP="00F51B45">
    <w:pPr>
      <w:pStyle w:val="InvisibleLine"/>
      <w:rPr>
        <w:lang w:val="it-CH"/>
      </w:rPr>
    </w:pPr>
    <w:bookmarkStart w:id="47" w:name="_cs_f084eb0cb6b840498daadda50401f8f6"/>
    <w:r>
      <w:rPr>
        <w:rFonts w:hint="eastAsia"/>
        <w:lang w:val="it-CH"/>
      </w:rPr>
      <w:t> </w:t>
    </w:r>
  </w:p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94"/>
    </w:tblGrid>
    <w:tr w:rsidR="00F51B45" w14:paraId="14F50DEE" w14:textId="77777777" w:rsidTr="00A646C5">
      <w:tc>
        <w:tcPr>
          <w:tcW w:w="9494" w:type="dxa"/>
          <w:tcMar>
            <w:top w:w="85" w:type="dxa"/>
            <w:left w:w="0" w:type="dxa"/>
            <w:bottom w:w="85" w:type="dxa"/>
            <w:right w:w="0" w:type="dxa"/>
          </w:tcMar>
          <w:hideMark/>
        </w:tcPr>
        <w:p w14:paraId="1E7F4E8C" w14:textId="77777777" w:rsidR="00223680" w:rsidRDefault="00014DB3" w:rsidP="00A646C5">
          <w:r>
            <w:t xml:space="preserve">Emmen, </w:t>
          </w:r>
          <w:sdt>
            <w:sdtPr>
              <w:alias w:val="CreationTime"/>
              <w:id w:val="-1958170658"/>
              <w:dataBinding w:xpath="//DateTime[@id='CreationTime']" w:storeItemID="{B16B441D-CEB4-4BCA-AE95-85332D39B85A}"/>
              <w:date w:fullDate="2025-09-15T02:00:00Z">
                <w:dateFormat w:val="d. MMMM 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922BFE">
                <w:t>15. September 2025</w:t>
              </w:r>
            </w:sdtContent>
          </w:sdt>
        </w:p>
      </w:tc>
    </w:tr>
    <w:tr w:rsidR="00F51B45" w14:paraId="3BC76467" w14:textId="77777777" w:rsidTr="00A646C5">
      <w:tc>
        <w:tcPr>
          <w:tcW w:w="9494" w:type="dxa"/>
          <w:hideMark/>
        </w:tcPr>
        <w:p w14:paraId="1824185D" w14:textId="77777777" w:rsidR="00223680" w:rsidRPr="001130F5" w:rsidRDefault="0083667B" w:rsidP="00A646C5">
          <w:pPr>
            <w:pStyle w:val="Beilagen"/>
          </w:pPr>
          <w:r>
            <w:t xml:space="preserve">4.1.22_Meldung durch </w:t>
          </w:r>
          <w:proofErr w:type="spellStart"/>
          <w:r>
            <w:t>Schule_Institution_Fachperson</w:t>
          </w:r>
          <w:proofErr w:type="spellEnd"/>
        </w:p>
      </w:tc>
    </w:tr>
  </w:tbl>
  <w:p w14:paraId="6B639B3B" w14:textId="77777777" w:rsidR="00223680" w:rsidRPr="00F51B45" w:rsidRDefault="00014DB3">
    <w:pPr>
      <w:rPr>
        <w:lang w:val="de-DE"/>
      </w:rPr>
    </w:pPr>
    <w:r>
      <w:rPr>
        <w:lang w:val="de-DE"/>
      </w:rPr>
      <w:t> </w:t>
    </w:r>
  </w:p>
  <w:bookmarkEnd w:id="47"/>
  <w:p w14:paraId="67472223" w14:textId="77777777" w:rsidR="00223680" w:rsidRPr="003538FB" w:rsidRDefault="00014DB3" w:rsidP="005B6F46">
    <w:pPr>
      <w:pStyle w:val="InvisibleLin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C54A" w14:textId="77777777" w:rsidR="00EF3243" w:rsidRDefault="00EF3243">
      <w:pPr>
        <w:spacing w:line="240" w:lineRule="auto"/>
      </w:pPr>
      <w:r>
        <w:separator/>
      </w:r>
    </w:p>
  </w:footnote>
  <w:footnote w:type="continuationSeparator" w:id="0">
    <w:p w14:paraId="4BEB2AC8" w14:textId="77777777" w:rsidR="00EF3243" w:rsidRDefault="00EF32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3402"/>
    </w:tblGrid>
    <w:tr w:rsidR="00D935D8" w14:paraId="13742C9A" w14:textId="77777777" w:rsidTr="00D935D8">
      <w:trPr>
        <w:trHeight w:val="227"/>
      </w:trPr>
      <w:sdt>
        <w:sdtPr>
          <w:alias w:val="CustomElements.Header.SpalteLinks1"/>
          <w:id w:val="1486052386"/>
          <w:dataBinding w:xpath="//Text[@id='CustomElements.Header.SpalteLinks1']" w:storeItemID="{B16B441D-CEB4-4BCA-AE95-85332D39B85A}"/>
          <w:text w:multiLine="1"/>
        </w:sdtPr>
        <w:sdtEndPr/>
        <w:sdtContent>
          <w:tc>
            <w:tcPr>
              <w:tcW w:w="4536" w:type="dxa"/>
            </w:tcPr>
            <w:p w14:paraId="40F99FC0" w14:textId="77777777" w:rsidR="00223680" w:rsidRDefault="00922BFE" w:rsidP="00071B02">
              <w:pPr>
                <w:pStyle w:val="Abs-Kopf"/>
              </w:pPr>
              <w:r>
                <w:t>Direktion Soziales und Gesellschaft</w:t>
              </w:r>
            </w:p>
          </w:tc>
        </w:sdtContent>
      </w:sdt>
      <w:sdt>
        <w:sdtPr>
          <w:alias w:val="CustomElements.Abs-Kopf"/>
          <w:id w:val="-1242794158"/>
          <w:dataBinding w:xpath="//Text[@id='CustomElements.Abs-Kopf']" w:storeItemID="{B16B441D-CEB4-4BCA-AE95-85332D39B85A}"/>
          <w:text w:multiLine="1"/>
        </w:sdtPr>
        <w:sdtEndPr/>
        <w:sdtContent>
          <w:tc>
            <w:tcPr>
              <w:tcW w:w="3402" w:type="dxa"/>
              <w:vMerge w:val="restart"/>
            </w:tcPr>
            <w:p w14:paraId="43725002" w14:textId="77777777" w:rsidR="00223680" w:rsidRDefault="00014DB3" w:rsidP="00071B02">
              <w:pPr>
                <w:pStyle w:val="Abs-Kopf"/>
              </w:pPr>
              <w:r>
                <w:t xml:space="preserve"> </w:t>
              </w:r>
            </w:p>
          </w:tc>
        </w:sdtContent>
      </w:sdt>
    </w:tr>
    <w:tr w:rsidR="00D935D8" w14:paraId="10F0E978" w14:textId="77777777" w:rsidTr="00D935D8">
      <w:trPr>
        <w:trHeight w:val="1729"/>
      </w:trPr>
      <w:sdt>
        <w:sdtPr>
          <w:alias w:val="CustomElements.Header.SpalteLinks2"/>
          <w:id w:val="92219880"/>
          <w:dataBinding w:xpath="//Text[@id='CustomElements.Header.SpalteLinks2']" w:storeItemID="{B16B441D-CEB4-4BCA-AE95-85332D39B85A}"/>
          <w:text w:multiLine="1"/>
        </w:sdtPr>
        <w:sdtEndPr/>
        <w:sdtContent>
          <w:tc>
            <w:tcPr>
              <w:tcW w:w="4536" w:type="dxa"/>
            </w:tcPr>
            <w:p w14:paraId="6ADFDB8C" w14:textId="77777777" w:rsidR="00223680" w:rsidRDefault="00922BFE" w:rsidP="00D935D8">
              <w:pPr>
                <w:pStyle w:val="Abs-Spezial"/>
              </w:pPr>
              <w:r>
                <w:t>KESB Kreis Emmen</w:t>
              </w:r>
              <w:r>
                <w:br/>
                <w:t>Kindes- und Erwachsenenschutzbehörde</w:t>
              </w:r>
            </w:p>
          </w:tc>
        </w:sdtContent>
      </w:sdt>
      <w:tc>
        <w:tcPr>
          <w:tcW w:w="3402" w:type="dxa"/>
          <w:vMerge/>
        </w:tcPr>
        <w:p w14:paraId="28F66E44" w14:textId="77777777" w:rsidR="00223680" w:rsidRDefault="00223680" w:rsidP="00071B02">
          <w:pPr>
            <w:pStyle w:val="Abs-Kopf"/>
          </w:pPr>
        </w:p>
      </w:tc>
    </w:tr>
  </w:tbl>
  <w:p w14:paraId="05394E01" w14:textId="77777777" w:rsidR="00223680" w:rsidRPr="00AE3CBD" w:rsidRDefault="00014DB3" w:rsidP="00A075DB">
    <w:pPr>
      <w:pStyle w:val="InvisibleLin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0CEC5FD" wp14:editId="086B1F9E">
              <wp:simplePos x="0" y="0"/>
              <wp:positionH relativeFrom="page">
                <wp:posOffset>-544195</wp:posOffset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0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7CF283" w14:textId="77777777" w:rsidR="00223680" w:rsidRPr="00067531" w:rsidRDefault="00014DB3" w:rsidP="00067531">
                          <w:pPr>
                            <w:pStyle w:val="DraftText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Entwurf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EC5FD" id="_x0000_t202" coordsize="21600,21600" o:spt="202" path="m,l,21600r21600,l21600,xe">
              <v:stroke joinstyle="miter"/>
              <v:path gradientshapeok="t" o:connecttype="rect"/>
            </v:shapetype>
            <v:shape id="###DraftMode###1" o:spid="_x0000_s1026" type="#_x0000_t202" alt="off" style="position:absolute;margin-left:-42.85pt;margin-top:-1273.7pt;width:680.3pt;height:141.75pt;rotation:-6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" fillcolor="white [3201]" stroked="f" strokeweight=".5pt">
              <v:textbox inset="0,0,0,0">
                <w:txbxContent>
                  <w:p w14:paraId="157CF283" w14:textId="77777777" w:rsidR="00223680" w:rsidRPr="00067531" w:rsidRDefault="00014DB3" w:rsidP="00067531">
                    <w:pPr>
                      <w:pStyle w:val="DraftText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Entwurf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679E7AB7" wp14:editId="45D6BE15">
              <wp:simplePos x="0" y="0"/>
              <wp:positionH relativeFrom="page">
                <wp:posOffset>5189220</wp:posOffset>
              </wp:positionH>
              <wp:positionV relativeFrom="page">
                <wp:posOffset>266700</wp:posOffset>
              </wp:positionV>
              <wp:extent cx="1833245" cy="572135"/>
              <wp:effectExtent l="0" t="0" r="14605" b="0"/>
              <wp:wrapNone/>
              <wp:docPr id="10001" name="###Logo###5" descr="183.35?39.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245" cy="572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D96E3" w14:textId="77777777" w:rsidR="00223680" w:rsidRDefault="00014DB3" w:rsidP="00A075DB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0092D482" wp14:editId="1BEF424A">
                                <wp:extent cx="1077085" cy="493200"/>
                                <wp:effectExtent l="0" t="0" r="6350" b="2540"/>
                                <wp:docPr id="10002" name="ooImg_9506767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77085" cy="493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E7AB7" id="###Logo###5" o:spid="_x0000_s1027" type="#_x0000_t202" alt="183.35?39.65" style="position:absolute;margin-left:408.6pt;margin-top:21pt;width:144.35pt;height:4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" o:allowincell="f" filled="f" stroked="f" strokeweight=".5pt">
              <v:textbox inset="0,0,0,0">
                <w:txbxContent>
                  <w:p w14:paraId="6F0D96E3" w14:textId="77777777" w:rsidR="00223680" w:rsidRDefault="00014DB3" w:rsidP="00A075DB">
                    <w:pPr>
                      <w:jc w:val="right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0092D482" wp14:editId="1BEF424A">
                          <wp:extent cx="1077085" cy="493200"/>
                          <wp:effectExtent l="0" t="0" r="6350" b="2540"/>
                          <wp:docPr id="10002" name="ooImg_95067677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77085" cy="493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901"/>
    <w:multiLevelType w:val="multilevel"/>
    <w:tmpl w:val="F96C4FEC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Alphabetic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62A5B"/>
    <w:multiLevelType w:val="multilevel"/>
    <w:tmpl w:val="A0487DF2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</w:abstractNum>
  <w:abstractNum w:abstractNumId="3" w15:restartNumberingAfterBreak="0">
    <w:nsid w:val="4FA93DF3"/>
    <w:multiLevelType w:val="multilevel"/>
    <w:tmpl w:val="771AABB2"/>
    <w:lvl w:ilvl="0">
      <w:start w:val="1"/>
      <w:numFmt w:val="decimal"/>
      <w:pStyle w:val="Numeric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eric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eric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E9F56AE"/>
    <w:multiLevelType w:val="multilevel"/>
    <w:tmpl w:val="8356121C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FBE5737"/>
    <w:multiLevelType w:val="multilevel"/>
    <w:tmpl w:val="1A885618"/>
    <w:lvl w:ilvl="0">
      <w:start w:val="1"/>
      <w:numFmt w:val="bullet"/>
      <w:pStyle w:val="Line1"/>
      <w:lvlText w:val="-"/>
      <w:lvlJc w:val="left"/>
      <w:pPr>
        <w:ind w:left="284" w:hanging="284"/>
      </w:pPr>
      <w:rPr>
        <w:rFonts w:ascii="Tahoma" w:hAnsi="Tahoma" w:hint="default"/>
      </w:rPr>
    </w:lvl>
    <w:lvl w:ilvl="1">
      <w:start w:val="1"/>
      <w:numFmt w:val="bullet"/>
      <w:lvlRestart w:val="0"/>
      <w:pStyle w:val="Line2"/>
      <w:lvlText w:val="-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Line3"/>
      <w:lvlText w:val="-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pStyle w:val="Line4"/>
      <w:lvlText w:val="-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2F31D00"/>
    <w:multiLevelType w:val="multilevel"/>
    <w:tmpl w:val="DFE28C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  <w:lvlOverride w:ilvl="0">
      <w:lvl w:ilvl="0">
        <w:start w:val="1"/>
        <w:numFmt w:val="lowerLetter"/>
        <w:pStyle w:val="Alphabetic1"/>
        <w:lvlText w:val="%1)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2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lowerLetter"/>
        <w:pStyle w:val="Alphabetic3"/>
        <w:lvlText w:val="%3)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Alphabetic4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</w:num>
  <w:num w:numId="11">
    <w:abstractNumId w:val="3"/>
    <w:lvlOverride w:ilvl="0">
      <w:lvl w:ilvl="0">
        <w:start w:val="1"/>
        <w:numFmt w:val="decimal"/>
        <w:pStyle w:val="Numeric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eric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Numeric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pStyle w:val="Numeric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FC"/>
    <w:rsid w:val="00014DB3"/>
    <w:rsid w:val="00035663"/>
    <w:rsid w:val="001130F5"/>
    <w:rsid w:val="00172240"/>
    <w:rsid w:val="002223AA"/>
    <w:rsid w:val="00223680"/>
    <w:rsid w:val="00230DE4"/>
    <w:rsid w:val="002F7C58"/>
    <w:rsid w:val="003059CC"/>
    <w:rsid w:val="003676F2"/>
    <w:rsid w:val="00392AE4"/>
    <w:rsid w:val="003E4491"/>
    <w:rsid w:val="00440383"/>
    <w:rsid w:val="004D7EDD"/>
    <w:rsid w:val="005A7760"/>
    <w:rsid w:val="0061109E"/>
    <w:rsid w:val="007B109B"/>
    <w:rsid w:val="00820837"/>
    <w:rsid w:val="0083667B"/>
    <w:rsid w:val="008F52AF"/>
    <w:rsid w:val="00922BFE"/>
    <w:rsid w:val="00930BE2"/>
    <w:rsid w:val="00990C69"/>
    <w:rsid w:val="00A617F0"/>
    <w:rsid w:val="00A83E85"/>
    <w:rsid w:val="00AA29C0"/>
    <w:rsid w:val="00B028FC"/>
    <w:rsid w:val="00B15A56"/>
    <w:rsid w:val="00BB06CD"/>
    <w:rsid w:val="00C63D93"/>
    <w:rsid w:val="00C928F3"/>
    <w:rsid w:val="00CD2810"/>
    <w:rsid w:val="00CD6817"/>
    <w:rsid w:val="00D45676"/>
    <w:rsid w:val="00E46D09"/>
    <w:rsid w:val="00E74E59"/>
    <w:rsid w:val="00E77EF1"/>
    <w:rsid w:val="00E80489"/>
    <w:rsid w:val="00EB088A"/>
    <w:rsid w:val="00E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7C8D80"/>
  <w15:docId w15:val="{4257CAA8-4F16-448F-B288-990564DD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6D09"/>
    <w:pPr>
      <w:spacing w:after="0" w:line="312" w:lineRule="auto"/>
      <w:jc w:val="both"/>
    </w:pPr>
    <w:rPr>
      <w:rFonts w:ascii="Tahoma" w:hAnsi="Tahom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08E7"/>
    <w:pPr>
      <w:keepNext/>
      <w:keepLines/>
      <w:numPr>
        <w:numId w:val="2"/>
      </w:numPr>
      <w:tabs>
        <w:tab w:val="left" w:pos="680"/>
      </w:tabs>
      <w:spacing w:before="480" w:after="160" w:line="400" w:lineRule="exact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8E7"/>
    <w:pPr>
      <w:keepNext/>
      <w:keepLines/>
      <w:numPr>
        <w:ilvl w:val="1"/>
        <w:numId w:val="2"/>
      </w:numPr>
      <w:tabs>
        <w:tab w:val="left" w:pos="680"/>
      </w:tabs>
      <w:spacing w:before="480" w:after="120" w:line="360" w:lineRule="exac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82EAF"/>
    <w:pPr>
      <w:keepNext/>
      <w:keepLines/>
      <w:numPr>
        <w:ilvl w:val="2"/>
        <w:numId w:val="2"/>
      </w:numPr>
      <w:tabs>
        <w:tab w:val="left" w:pos="680"/>
      </w:tabs>
      <w:spacing w:before="480" w:after="160" w:line="320" w:lineRule="exact"/>
      <w:jc w:val="left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82EAF"/>
    <w:pPr>
      <w:keepNext/>
      <w:keepLines/>
      <w:spacing w:before="480" w:after="160" w:line="320" w:lineRule="exact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2EAF"/>
    <w:rPr>
      <w:rFonts w:ascii="Tahoma" w:eastAsiaTheme="majorEastAsia" w:hAnsi="Tahoma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2EAF"/>
    <w:rPr>
      <w:rFonts w:ascii="Tahoma" w:eastAsiaTheme="majorEastAsia" w:hAnsi="Tahoma" w:cstheme="majorBidi"/>
      <w:b/>
      <w:bCs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rsid w:val="00AD03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rsid w:val="00AC30F3"/>
    <w:pPr>
      <w:ind w:left="720"/>
      <w:contextualSpacing/>
    </w:pPr>
  </w:style>
  <w:style w:type="paragraph" w:customStyle="1" w:styleId="Underline">
    <w:name w:val="Underline"/>
    <w:rsid w:val="002B08E7"/>
    <w:rPr>
      <w:rFonts w:ascii="Tahoma" w:hAnsi="Tahoma"/>
      <w:sz w:val="20"/>
      <w:u w:val="single"/>
    </w:rPr>
  </w:style>
  <w:style w:type="character" w:customStyle="1" w:styleId="Kursiv">
    <w:name w:val="Kursiv"/>
    <w:uiPriority w:val="1"/>
    <w:rsid w:val="002B08E7"/>
    <w:rPr>
      <w:i/>
    </w:rPr>
  </w:style>
  <w:style w:type="paragraph" w:customStyle="1" w:styleId="Abs-Kopf">
    <w:name w:val="Abs-Kopf"/>
    <w:basedOn w:val="Standard"/>
    <w:rsid w:val="002C2A4A"/>
    <w:pPr>
      <w:spacing w:line="288" w:lineRule="auto"/>
      <w:jc w:val="left"/>
    </w:pPr>
    <w:rPr>
      <w:i/>
      <w:sz w:val="15"/>
    </w:rPr>
  </w:style>
  <w:style w:type="paragraph" w:customStyle="1" w:styleId="Abs-Couvert">
    <w:name w:val="Abs-Couvert"/>
    <w:basedOn w:val="Standard"/>
    <w:rsid w:val="00AA028D"/>
    <w:pPr>
      <w:spacing w:line="240" w:lineRule="auto"/>
      <w:jc w:val="left"/>
    </w:pPr>
    <w:rPr>
      <w:sz w:val="15"/>
      <w:u w:val="single"/>
    </w:rPr>
  </w:style>
  <w:style w:type="paragraph" w:customStyle="1" w:styleId="Stempel">
    <w:name w:val="Stempel"/>
    <w:basedOn w:val="Standard"/>
    <w:rsid w:val="002D5841"/>
    <w:pPr>
      <w:spacing w:line="240" w:lineRule="auto"/>
      <w:jc w:val="left"/>
    </w:pPr>
    <w:rPr>
      <w:b/>
      <w:sz w:val="32"/>
    </w:rPr>
  </w:style>
  <w:style w:type="paragraph" w:customStyle="1" w:styleId="Empfnger">
    <w:name w:val="Empfänger"/>
    <w:basedOn w:val="Standard"/>
    <w:rsid w:val="00A45654"/>
    <w:pPr>
      <w:spacing w:line="288" w:lineRule="auto"/>
      <w:jc w:val="left"/>
    </w:pPr>
  </w:style>
  <w:style w:type="paragraph" w:customStyle="1" w:styleId="Betreff">
    <w:name w:val="Betreff"/>
    <w:basedOn w:val="Standard"/>
    <w:rsid w:val="008F4D59"/>
    <w:pPr>
      <w:spacing w:after="1000"/>
      <w:jc w:val="left"/>
    </w:pPr>
    <w:rPr>
      <w:b/>
      <w:sz w:val="24"/>
    </w:rPr>
  </w:style>
  <w:style w:type="paragraph" w:customStyle="1" w:styleId="DateAbs">
    <w:name w:val="Date Abs"/>
    <w:basedOn w:val="Standard"/>
    <w:rsid w:val="00A45654"/>
    <w:pPr>
      <w:spacing w:after="1020"/>
      <w:jc w:val="left"/>
    </w:pPr>
  </w:style>
  <w:style w:type="paragraph" w:customStyle="1" w:styleId="Beilagen">
    <w:name w:val="Beilagen"/>
    <w:basedOn w:val="Standard"/>
    <w:rsid w:val="008F4D59"/>
    <w:pPr>
      <w:tabs>
        <w:tab w:val="left" w:pos="284"/>
      </w:tabs>
      <w:spacing w:line="240" w:lineRule="atLeast"/>
      <w:jc w:val="left"/>
    </w:pPr>
    <w:rPr>
      <w:sz w:val="14"/>
    </w:rPr>
  </w:style>
  <w:style w:type="paragraph" w:customStyle="1" w:styleId="Numeric1">
    <w:name w:val="Numeric1"/>
    <w:basedOn w:val="Standard"/>
    <w:rsid w:val="00C64B3D"/>
    <w:pPr>
      <w:numPr>
        <w:numId w:val="3"/>
      </w:numPr>
      <w:jc w:val="left"/>
    </w:pPr>
  </w:style>
  <w:style w:type="paragraph" w:customStyle="1" w:styleId="Numeric2">
    <w:name w:val="Numeric2"/>
    <w:basedOn w:val="Standard"/>
    <w:rsid w:val="00C64B3D"/>
    <w:pPr>
      <w:numPr>
        <w:ilvl w:val="1"/>
        <w:numId w:val="3"/>
      </w:numPr>
      <w:jc w:val="left"/>
    </w:pPr>
  </w:style>
  <w:style w:type="paragraph" w:customStyle="1" w:styleId="Numeric3">
    <w:name w:val="Numeric3"/>
    <w:basedOn w:val="Standard"/>
    <w:rsid w:val="00C64B3D"/>
    <w:pPr>
      <w:numPr>
        <w:ilvl w:val="2"/>
        <w:numId w:val="3"/>
      </w:numPr>
      <w:jc w:val="left"/>
    </w:pPr>
  </w:style>
  <w:style w:type="paragraph" w:customStyle="1" w:styleId="Numeric4">
    <w:name w:val="Numeric4"/>
    <w:basedOn w:val="Standard"/>
    <w:rsid w:val="00C64B3D"/>
    <w:pPr>
      <w:numPr>
        <w:ilvl w:val="3"/>
        <w:numId w:val="3"/>
      </w:numPr>
      <w:jc w:val="left"/>
    </w:pPr>
  </w:style>
  <w:style w:type="paragraph" w:customStyle="1" w:styleId="Line1">
    <w:name w:val="Line1"/>
    <w:basedOn w:val="Standard"/>
    <w:rsid w:val="009E0046"/>
    <w:pPr>
      <w:numPr>
        <w:numId w:val="5"/>
      </w:numPr>
      <w:jc w:val="left"/>
    </w:pPr>
  </w:style>
  <w:style w:type="paragraph" w:customStyle="1" w:styleId="Line2">
    <w:name w:val="Line2"/>
    <w:basedOn w:val="Standard"/>
    <w:rsid w:val="009E0046"/>
    <w:pPr>
      <w:numPr>
        <w:ilvl w:val="1"/>
        <w:numId w:val="5"/>
      </w:numPr>
      <w:jc w:val="left"/>
    </w:pPr>
  </w:style>
  <w:style w:type="paragraph" w:customStyle="1" w:styleId="Line3">
    <w:name w:val="Line3"/>
    <w:basedOn w:val="Standard"/>
    <w:rsid w:val="009E0046"/>
    <w:pPr>
      <w:numPr>
        <w:ilvl w:val="2"/>
        <w:numId w:val="5"/>
      </w:numPr>
      <w:ind w:left="851"/>
      <w:jc w:val="left"/>
    </w:pPr>
  </w:style>
  <w:style w:type="paragraph" w:customStyle="1" w:styleId="Line4">
    <w:name w:val="Line4"/>
    <w:basedOn w:val="Standard"/>
    <w:rsid w:val="009E0046"/>
    <w:pPr>
      <w:numPr>
        <w:ilvl w:val="3"/>
        <w:numId w:val="5"/>
      </w:numPr>
      <w:ind w:left="1135"/>
      <w:jc w:val="left"/>
    </w:pPr>
  </w:style>
  <w:style w:type="paragraph" w:customStyle="1" w:styleId="Alphabetic1">
    <w:name w:val="Alphabetic1"/>
    <w:basedOn w:val="Standard"/>
    <w:rsid w:val="009E0046"/>
    <w:pPr>
      <w:numPr>
        <w:numId w:val="6"/>
      </w:numPr>
      <w:jc w:val="left"/>
    </w:pPr>
  </w:style>
  <w:style w:type="paragraph" w:customStyle="1" w:styleId="Alphabetic2">
    <w:name w:val="Alphabetic2"/>
    <w:basedOn w:val="Standard"/>
    <w:rsid w:val="009E0046"/>
    <w:pPr>
      <w:numPr>
        <w:ilvl w:val="1"/>
        <w:numId w:val="6"/>
      </w:numPr>
      <w:jc w:val="left"/>
    </w:pPr>
  </w:style>
  <w:style w:type="paragraph" w:customStyle="1" w:styleId="Alphabetic3">
    <w:name w:val="Alphabetic3"/>
    <w:basedOn w:val="Standard"/>
    <w:rsid w:val="009E0046"/>
    <w:pPr>
      <w:numPr>
        <w:ilvl w:val="2"/>
        <w:numId w:val="6"/>
      </w:numPr>
      <w:jc w:val="left"/>
    </w:pPr>
  </w:style>
  <w:style w:type="paragraph" w:customStyle="1" w:styleId="Alphabetic4">
    <w:name w:val="Alphabetic4"/>
    <w:basedOn w:val="Standard"/>
    <w:rsid w:val="009E0046"/>
    <w:pPr>
      <w:numPr>
        <w:ilvl w:val="3"/>
        <w:numId w:val="6"/>
      </w:numPr>
      <w:jc w:val="left"/>
    </w:pPr>
  </w:style>
  <w:style w:type="paragraph" w:customStyle="1" w:styleId="Bullet1">
    <w:name w:val="Bullet1"/>
    <w:basedOn w:val="Standard"/>
    <w:rsid w:val="001B63DC"/>
    <w:pPr>
      <w:numPr>
        <w:numId w:val="7"/>
      </w:numPr>
      <w:jc w:val="left"/>
    </w:pPr>
  </w:style>
  <w:style w:type="paragraph" w:customStyle="1" w:styleId="Bullet2">
    <w:name w:val="Bullet2"/>
    <w:basedOn w:val="Standard"/>
    <w:rsid w:val="001B63DC"/>
    <w:pPr>
      <w:numPr>
        <w:ilvl w:val="1"/>
        <w:numId w:val="7"/>
      </w:numPr>
      <w:jc w:val="left"/>
    </w:pPr>
  </w:style>
  <w:style w:type="paragraph" w:customStyle="1" w:styleId="Bullet3">
    <w:name w:val="Bullet3"/>
    <w:basedOn w:val="Standard"/>
    <w:rsid w:val="001B63DC"/>
    <w:pPr>
      <w:numPr>
        <w:ilvl w:val="2"/>
        <w:numId w:val="7"/>
      </w:numPr>
      <w:jc w:val="left"/>
    </w:pPr>
  </w:style>
  <w:style w:type="paragraph" w:customStyle="1" w:styleId="Bullet4">
    <w:name w:val="Bullet4"/>
    <w:basedOn w:val="Standard"/>
    <w:rsid w:val="001B63DC"/>
    <w:pPr>
      <w:numPr>
        <w:ilvl w:val="3"/>
        <w:numId w:val="7"/>
      </w:numPr>
      <w:jc w:val="left"/>
    </w:pPr>
  </w:style>
  <w:style w:type="paragraph" w:customStyle="1" w:styleId="Neutral">
    <w:name w:val="Neutral"/>
    <w:basedOn w:val="Standard"/>
    <w:rsid w:val="00720A35"/>
    <w:pPr>
      <w:spacing w:line="240" w:lineRule="auto"/>
      <w:jc w:val="left"/>
    </w:pPr>
  </w:style>
  <w:style w:type="paragraph" w:customStyle="1" w:styleId="Abs-Spezial">
    <w:name w:val="Abs-Spezial"/>
    <w:basedOn w:val="Standard"/>
    <w:rsid w:val="00632A4F"/>
    <w:pPr>
      <w:spacing w:line="240" w:lineRule="auto"/>
      <w:jc w:val="left"/>
    </w:pPr>
    <w:rPr>
      <w:i/>
      <w:sz w:val="13"/>
    </w:rPr>
  </w:style>
  <w:style w:type="paragraph" w:customStyle="1" w:styleId="Standard1">
    <w:name w:val="Standard1"/>
    <w:basedOn w:val="Standard"/>
    <w:rsid w:val="00A07F73"/>
    <w:pPr>
      <w:jc w:val="left"/>
    </w:pPr>
  </w:style>
  <w:style w:type="paragraph" w:customStyle="1" w:styleId="Funktion">
    <w:name w:val="Funktion"/>
    <w:basedOn w:val="Standard"/>
    <w:rsid w:val="00A07F73"/>
    <w:pPr>
      <w:spacing w:line="288" w:lineRule="auto"/>
      <w:jc w:val="left"/>
    </w:pPr>
    <w:rPr>
      <w:sz w:val="16"/>
    </w:rPr>
  </w:style>
  <w:style w:type="paragraph" w:customStyle="1" w:styleId="Gruss">
    <w:name w:val="Gruss"/>
    <w:basedOn w:val="Standard"/>
    <w:rsid w:val="00F97300"/>
    <w:pPr>
      <w:spacing w:before="260"/>
      <w:jc w:val="left"/>
    </w:pPr>
  </w:style>
  <w:style w:type="paragraph" w:customStyle="1" w:styleId="Anrede1">
    <w:name w:val="Anrede1"/>
    <w:basedOn w:val="Standard"/>
    <w:rsid w:val="002E3484"/>
    <w:pPr>
      <w:spacing w:after="260"/>
      <w:jc w:val="left"/>
    </w:pPr>
  </w:style>
  <w:style w:type="paragraph" w:customStyle="1" w:styleId="Boxfett">
    <w:name w:val="Box fett"/>
    <w:basedOn w:val="Standard"/>
    <w:rsid w:val="0078096F"/>
    <w:pPr>
      <w:spacing w:line="240" w:lineRule="auto"/>
      <w:ind w:left="397"/>
      <w:jc w:val="left"/>
    </w:pPr>
    <w:rPr>
      <w:b/>
      <w:sz w:val="16"/>
    </w:rPr>
  </w:style>
  <w:style w:type="paragraph" w:customStyle="1" w:styleId="Box">
    <w:name w:val="Box"/>
    <w:basedOn w:val="Standard"/>
    <w:rsid w:val="0078096F"/>
    <w:pPr>
      <w:spacing w:line="240" w:lineRule="auto"/>
      <w:ind w:left="397"/>
      <w:jc w:val="left"/>
    </w:pPr>
    <w:rPr>
      <w:sz w:val="16"/>
    </w:rPr>
  </w:style>
  <w:style w:type="paragraph" w:customStyle="1" w:styleId="Register1">
    <w:name w:val="Register1"/>
    <w:basedOn w:val="Standard"/>
    <w:rsid w:val="003E62A6"/>
    <w:pPr>
      <w:spacing w:line="240" w:lineRule="auto"/>
      <w:jc w:val="left"/>
    </w:pPr>
    <w:rPr>
      <w:b/>
      <w:sz w:val="22"/>
    </w:rPr>
  </w:style>
  <w:style w:type="paragraph" w:customStyle="1" w:styleId="Register2">
    <w:name w:val="Register2"/>
    <w:basedOn w:val="Standard"/>
    <w:rsid w:val="00E44A3E"/>
    <w:pPr>
      <w:tabs>
        <w:tab w:val="right" w:pos="3402"/>
      </w:tabs>
      <w:spacing w:line="240" w:lineRule="auto"/>
      <w:ind w:left="680" w:hanging="567"/>
      <w:jc w:val="left"/>
    </w:pPr>
    <w:rPr>
      <w:sz w:val="22"/>
    </w:rPr>
  </w:style>
  <w:style w:type="paragraph" w:customStyle="1" w:styleId="OrdnertextL">
    <w:name w:val="Ordnertext L"/>
    <w:basedOn w:val="Standard"/>
    <w:rsid w:val="00742BE6"/>
    <w:pPr>
      <w:spacing w:line="288" w:lineRule="auto"/>
      <w:jc w:val="left"/>
    </w:pPr>
    <w:rPr>
      <w:sz w:val="24"/>
    </w:rPr>
  </w:style>
  <w:style w:type="paragraph" w:customStyle="1" w:styleId="OrdnertextZ">
    <w:name w:val="Ordnertext Z"/>
    <w:basedOn w:val="Standard"/>
    <w:rsid w:val="00742BE6"/>
    <w:pPr>
      <w:spacing w:line="288" w:lineRule="auto"/>
      <w:jc w:val="center"/>
    </w:pPr>
    <w:rPr>
      <w:sz w:val="24"/>
    </w:rPr>
  </w:style>
  <w:style w:type="paragraph" w:customStyle="1" w:styleId="Anrede2">
    <w:name w:val="Anrede2"/>
    <w:basedOn w:val="Standard"/>
    <w:rsid w:val="00687B91"/>
    <w:pPr>
      <w:spacing w:before="640" w:after="260"/>
      <w:jc w:val="left"/>
    </w:pPr>
  </w:style>
  <w:style w:type="paragraph" w:customStyle="1" w:styleId="Haupttitel">
    <w:name w:val="Haupttitel"/>
    <w:basedOn w:val="Standard"/>
    <w:rsid w:val="00F45762"/>
    <w:pPr>
      <w:spacing w:before="480" w:after="160" w:line="240" w:lineRule="auto"/>
      <w:jc w:val="left"/>
    </w:pPr>
    <w:rPr>
      <w:b/>
      <w:spacing w:val="60"/>
      <w:sz w:val="24"/>
    </w:rPr>
  </w:style>
  <w:style w:type="paragraph" w:customStyle="1" w:styleId="Betreff2">
    <w:name w:val="Betreff2"/>
    <w:basedOn w:val="Standard"/>
    <w:rsid w:val="00F45762"/>
    <w:pPr>
      <w:spacing w:before="440" w:after="160"/>
      <w:jc w:val="left"/>
    </w:pPr>
    <w:rPr>
      <w:b/>
    </w:rPr>
  </w:style>
  <w:style w:type="paragraph" w:customStyle="1" w:styleId="Zwischentitel">
    <w:name w:val="Zwischentitel"/>
    <w:basedOn w:val="Standard"/>
    <w:rsid w:val="00F45762"/>
    <w:pPr>
      <w:spacing w:before="480" w:after="160" w:line="240" w:lineRule="auto"/>
      <w:jc w:val="left"/>
    </w:pPr>
    <w:rPr>
      <w:b/>
    </w:rPr>
  </w:style>
  <w:style w:type="paragraph" w:customStyle="1" w:styleId="ViskarteName">
    <w:name w:val="Viskarte Name"/>
    <w:basedOn w:val="Standard"/>
    <w:rsid w:val="00700E9F"/>
    <w:pPr>
      <w:spacing w:line="240" w:lineRule="auto"/>
      <w:ind w:left="198"/>
      <w:jc w:val="left"/>
    </w:pPr>
    <w:rPr>
      <w:b/>
      <w:sz w:val="14"/>
    </w:rPr>
  </w:style>
  <w:style w:type="paragraph" w:customStyle="1" w:styleId="ViskarteKopf">
    <w:name w:val="Viskarte Kopf"/>
    <w:basedOn w:val="Abs-Kopf"/>
    <w:rsid w:val="003C24D0"/>
    <w:pPr>
      <w:spacing w:line="240" w:lineRule="auto"/>
      <w:ind w:left="198"/>
    </w:pPr>
    <w:rPr>
      <w:sz w:val="14"/>
    </w:rPr>
  </w:style>
  <w:style w:type="paragraph" w:customStyle="1" w:styleId="ViskarteSpezial">
    <w:name w:val="Viskarte Spezial"/>
    <w:basedOn w:val="Abs-Spezial"/>
    <w:rsid w:val="003C24D0"/>
    <w:pPr>
      <w:ind w:left="198"/>
    </w:pPr>
    <w:rPr>
      <w:sz w:val="12"/>
    </w:rPr>
  </w:style>
  <w:style w:type="paragraph" w:customStyle="1" w:styleId="ViskarteAdresse">
    <w:name w:val="Viskarte Adresse"/>
    <w:basedOn w:val="ViskarteName"/>
    <w:rsid w:val="00A22419"/>
    <w:rPr>
      <w:b w:val="0"/>
    </w:rPr>
  </w:style>
  <w:style w:type="paragraph" w:customStyle="1" w:styleId="FlyerTitel">
    <w:name w:val="FlyerTitel"/>
    <w:basedOn w:val="Standard"/>
    <w:rsid w:val="00F244D6"/>
    <w:pPr>
      <w:spacing w:line="240" w:lineRule="auto"/>
      <w:ind w:left="567"/>
      <w:jc w:val="left"/>
    </w:pPr>
    <w:rPr>
      <w:b/>
      <w:color w:val="FFFFFF" w:themeColor="background1"/>
      <w:sz w:val="30"/>
    </w:rPr>
  </w:style>
  <w:style w:type="paragraph" w:customStyle="1" w:styleId="FlyerText">
    <w:name w:val="FlyerText"/>
    <w:basedOn w:val="Standard"/>
    <w:rsid w:val="00F67ABB"/>
    <w:pPr>
      <w:ind w:left="567"/>
    </w:pPr>
    <w:rPr>
      <w:b/>
      <w:color w:val="808080"/>
      <w:sz w:val="24"/>
    </w:rPr>
  </w:style>
  <w:style w:type="paragraph" w:customStyle="1" w:styleId="FlyerText1">
    <w:name w:val="FlyerText1"/>
    <w:basedOn w:val="FlyerText"/>
    <w:rsid w:val="00017DC3"/>
    <w:pPr>
      <w:spacing w:before="320" w:after="80"/>
    </w:pPr>
  </w:style>
  <w:style w:type="paragraph" w:customStyle="1" w:styleId="F-Titel">
    <w:name w:val="F-Titel"/>
    <w:basedOn w:val="Standard"/>
    <w:rsid w:val="006139CF"/>
    <w:pPr>
      <w:spacing w:after="300"/>
      <w:jc w:val="left"/>
    </w:pPr>
    <w:rPr>
      <w:b/>
      <w:i/>
      <w:sz w:val="24"/>
    </w:rPr>
  </w:style>
  <w:style w:type="paragraph" w:customStyle="1" w:styleId="F-Untertitel">
    <w:name w:val="F-Untertitel"/>
    <w:basedOn w:val="Standard"/>
    <w:rsid w:val="00B8478D"/>
    <w:pPr>
      <w:spacing w:after="220"/>
      <w:jc w:val="left"/>
    </w:pPr>
    <w:rPr>
      <w:b/>
      <w:i/>
      <w:sz w:val="18"/>
    </w:rPr>
  </w:style>
  <w:style w:type="paragraph" w:customStyle="1" w:styleId="F-Text">
    <w:name w:val="F-Text"/>
    <w:basedOn w:val="Standard"/>
    <w:rsid w:val="006139CF"/>
    <w:rPr>
      <w:sz w:val="18"/>
    </w:rPr>
  </w:style>
  <w:style w:type="paragraph" w:customStyle="1" w:styleId="FlyerTitelklein">
    <w:name w:val="FlyerTitel klein"/>
    <w:basedOn w:val="FlyerTitel"/>
    <w:rsid w:val="004552A5"/>
    <w:pPr>
      <w:ind w:left="284"/>
    </w:pPr>
    <w:rPr>
      <w:sz w:val="24"/>
    </w:rPr>
  </w:style>
  <w:style w:type="paragraph" w:customStyle="1" w:styleId="Flyertextklein">
    <w:name w:val="Flyertext klein"/>
    <w:basedOn w:val="FlyerText"/>
    <w:rsid w:val="00F67ABB"/>
    <w:pPr>
      <w:ind w:left="284"/>
    </w:pPr>
    <w:rPr>
      <w:sz w:val="18"/>
    </w:rPr>
  </w:style>
  <w:style w:type="paragraph" w:customStyle="1" w:styleId="Flyertext1klein">
    <w:name w:val="Flyertext1 klein"/>
    <w:basedOn w:val="FlyerText1"/>
    <w:rsid w:val="004552A5"/>
    <w:pPr>
      <w:spacing w:before="0"/>
      <w:ind w:left="284"/>
    </w:pPr>
    <w:rPr>
      <w:sz w:val="18"/>
    </w:rPr>
  </w:style>
  <w:style w:type="paragraph" w:customStyle="1" w:styleId="NeutralLinks1cm">
    <w:name w:val="Neutral Links 1cm"/>
    <w:basedOn w:val="Standard"/>
    <w:rsid w:val="00154B22"/>
    <w:pPr>
      <w:tabs>
        <w:tab w:val="left" w:pos="567"/>
      </w:tabs>
      <w:spacing w:line="288" w:lineRule="auto"/>
      <w:ind w:left="567"/>
      <w:jc w:val="left"/>
    </w:pPr>
  </w:style>
  <w:style w:type="paragraph" w:customStyle="1" w:styleId="Neutral16Ptvor">
    <w:name w:val="Neutral 16Pt vor"/>
    <w:basedOn w:val="NeutralLinks1cm"/>
    <w:rsid w:val="00154B22"/>
    <w:pPr>
      <w:spacing w:before="320"/>
    </w:pPr>
  </w:style>
  <w:style w:type="paragraph" w:customStyle="1" w:styleId="Etiketten">
    <w:name w:val="Etiketten"/>
    <w:basedOn w:val="Standard1"/>
    <w:rsid w:val="00EB0B63"/>
    <w:pPr>
      <w:ind w:left="340"/>
    </w:pPr>
    <w:rPr>
      <w:lang w:val="en-US"/>
    </w:rPr>
  </w:style>
  <w:style w:type="paragraph" w:customStyle="1" w:styleId="FlyerTtitel05">
    <w:name w:val="FlyerTtitel 0.5"/>
    <w:basedOn w:val="FlyerTitel"/>
    <w:rsid w:val="00F244D6"/>
    <w:pPr>
      <w:ind w:left="284"/>
    </w:pPr>
  </w:style>
  <w:style w:type="paragraph" w:customStyle="1" w:styleId="Viskartenrckseite">
    <w:name w:val="Viskartenrückseite"/>
    <w:basedOn w:val="Standard"/>
    <w:rsid w:val="00A22419"/>
    <w:pPr>
      <w:tabs>
        <w:tab w:val="left" w:pos="1134"/>
      </w:tabs>
      <w:spacing w:after="120" w:line="240" w:lineRule="auto"/>
      <w:ind w:left="198"/>
      <w:jc w:val="left"/>
    </w:pPr>
    <w:rPr>
      <w:i/>
      <w:sz w:val="16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D92D24"/>
  </w:style>
  <w:style w:type="paragraph" w:customStyle="1" w:styleId="NormalNoSpacing">
    <w:name w:val="NormalNoSpacing"/>
    <w:basedOn w:val="Standard"/>
    <w:rsid w:val="004014BC"/>
    <w:pPr>
      <w:contextualSpacing/>
    </w:pPr>
  </w:style>
  <w:style w:type="paragraph" w:customStyle="1" w:styleId="InvisibleLine">
    <w:name w:val="InvisibleLine"/>
    <w:basedOn w:val="KeinLeerraum"/>
    <w:rsid w:val="00313538"/>
    <w:pPr>
      <w:spacing w:line="14" w:lineRule="auto"/>
    </w:pPr>
    <w:rPr>
      <w:rFonts w:ascii="TradeGothic" w:eastAsia="Times New Roman" w:hAnsi="TradeGothic" w:cs="Times New Roman"/>
      <w:sz w:val="2"/>
    </w:rPr>
  </w:style>
  <w:style w:type="paragraph" w:customStyle="1" w:styleId="DraftText">
    <w:name w:val="DraftText"/>
    <w:rsid w:val="00821B18"/>
    <w:pPr>
      <w:widowControl w:val="0"/>
      <w:spacing w:after="0" w:line="216" w:lineRule="auto"/>
      <w:jc w:val="center"/>
    </w:pPr>
    <w:rPr>
      <w:rFonts w:ascii="Tahoma" w:eastAsia="Times New Roman" w:hAnsi="Tahoma" w:cs="Times New Roman"/>
      <w:b/>
      <w:smallCaps/>
      <w:color w:val="E6E6E6"/>
      <w:sz w:val="260"/>
    </w:rPr>
  </w:style>
  <w:style w:type="character" w:styleId="Hyperlink">
    <w:name w:val="Hyperlink"/>
    <w:basedOn w:val="Absatz-Standardschriftart"/>
    <w:uiPriority w:val="99"/>
    <w:unhideWhenUsed/>
    <w:rsid w:val="002B1779"/>
    <w:rPr>
      <w:color w:val="0000FF" w:themeColor="hyperlink"/>
      <w:u w:val="single"/>
    </w:rPr>
  </w:style>
  <w:style w:type="paragraph" w:customStyle="1" w:styleId="Terminkarte">
    <w:name w:val="Terminkarte"/>
    <w:basedOn w:val="ViskarteAdresse"/>
    <w:rsid w:val="004B55B8"/>
    <w:pPr>
      <w:ind w:left="0"/>
    </w:pPr>
  </w:style>
  <w:style w:type="paragraph" w:styleId="Kopfzeile">
    <w:name w:val="header"/>
    <w:basedOn w:val="Standard"/>
    <w:link w:val="KopfzeileZchn"/>
    <w:uiPriority w:val="99"/>
    <w:unhideWhenUsed/>
    <w:rsid w:val="00B028F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28FC"/>
    <w:rPr>
      <w:rFonts w:ascii="Tahoma" w:hAnsi="Tahoma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028F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28FC"/>
    <w:rPr>
      <w:rFonts w:ascii="Tahoma" w:hAnsi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930B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ucher\AppData\Local\Temp\OneOffixx\generated\e747928c-17c3-4ea1-aca6-4c506ce4b37c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SnippetsPart xmlns:xsd="http://www.w3.org/2001/XMLSchema" xmlns:xsi="http://www.w3.org/2001/XMLSchema-instance" xmlns="http://schema.oneoffixx.com/OneOffixxSnippetsPart/1">
  <Snippets>
    <Snippet id="00000000-0000-0000-0000-000000000000" bookmark="cs_f084eb0cb6b840498daadda50401f8f6" nodeId="CustomElements.Footer.Footer" update="false"/>
    <Snippet id="00000000-0000-0000-0000-000000000000" bookmark="cs_b747c7f77a744a11831a416fb403687f" nodeId="CustomElements.Footer.SecondLogo" update="false"/>
  </Snippets>
</OneOffixxSnippetsPart>
</file>

<file path=customXml/item2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950676774</Id>
      <Width>0</Width>
      <Height>0</Height>
      <XPath>//Image[@id='Profile.Org.Logo']</XPath>
      <ImageHash>c854fa379a393e408ab03a96c6a8726e</ImageHash>
    </ImageSizeDefinition>
    <ImageSizeDefinition>
      <Id>617840187</Id>
      <Width>0</Width>
      <Height>0</Height>
      <XPath>//Image[@id='Profile.Org.Logo']</XPath>
      <ImageHash>c854fa379a393e408ab03a96c6a8726e</ImageHash>
    </ImageSizeDefinition>
  </ImageDefinitions>
</OneOffixxImageDefinitionPart>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StyleSheet>
    <stylesheet xmlns="http://www.w3.org/1999/XSL/Transform"/>
  </StyleSheet>
  <ExtendedBindings/>
</OneOffixxExtendedBindingPart>
</file>

<file path=customXml/item4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Definition type="Line" tabPosition="1" style="Line1"/>
      </Group>
      <!-- Parametrierung der Nummerierungs-Optionen -->
      <Group name="NumberingBehaviors">
        <Definition type="Increment" style="Numeric1"/>
        <Definition type="Decrement"/>
        <!--<Definition type="RestartMain"/>
  <Definition type="RestartSub"/>-->
        <Definition type="ResetChapter" style="Überschrift 1"/>
        <Definition type="ResetList" style="Numeric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!--  <Category id="Headings">
    <Label lcid="1042">Überschriften</Label>
    <Definition type="Titel" style="Titel">
        <Label lcid="1042">Titel</Label>
    </Definition>
    <Definition type="Untertitel" style="Untertitel">
      <Label lcid="1042">Untertitel</Label>
    </Definition>
  </Category>  -->
        <!-- <Category id="Formats">
    <Label lcid="1042">div. Formatierungen</Label>
    <Definition type="Intensiv" style="Intensiv">
      <Label lcid="1042">Hervorgehoben</Label>
    </Definition>
    <Definition type="Bold" style="Fett">
      <Label lcid="1042">Fett</Label>
    </Definition>
  </Category>  -->
      </Group>
    </DocumentFunction>
  </Configuration>
</OneOffixxFormattingPart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8 9 6 2 f 4 8 7 - 6 7 f 6 - 4 0 4 8 - b 7 0 0 - e 0 0 2 3 0 9 7 f c a 8 "   t I d = " 6 3 7 1 6 c 4 d - c c f 7 - 4 7 9 e - 8 0 d a - 1 9 7 e c d 6 b 1 d 7 7 "   i n t e r n a l T I d = " 6 3 7 1 6 c 4 d - c c f 7 - 4 7 9 e - 8 0 d a - 1 9 7 e c d 6 b 1 d 7 7 "   m t I d = " 2 7 5 a f 3 2 e - b c 4 0 - 4 5 c 2 - 8 5 b 7 - a f b 1 c 0 3 8 2 6 5 3 "   r e v i s i o n = " 0 "   c r e a t e d m a j o r v e r s i o n = " 0 "   c r e a t e d m i n o r v e r s i o n = " 0 "   c r e a t e d = " 2 0 2 5 - 0 9 - 1 5 T 1 4 : 3 7 : 2 3 . 4 6 2 1 4 2 3 Z "   m o d i f i e d m a j o r v e r s i o n = " 0 "   m o d i f i e d m i n o r v e r s i o n = " 0 "   m o d i f i e d = " 0 0 0 1 - 0 1 - 0 1 T 0 0 : 0 0 : 0 0 "   p r o f i l e = " 9 c 1 f 8 e c c - f 5 1 7 - 4 5 6 8 - a c 7 e - 6 d 6 3 0 0 8 7 1 d d 4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9 c 1 f 8 e c c - f 5 1 7 - 4 5 6 8 - a c 7 e - 6 d 6 3 0 0 8 7 1 d d 4 ] ] > < / T e x t >  
                 < T e x t   i d = " P r o f i l e . O r g a n i z a t i o n U n i t I d "   l a b e l = " P r o f i l e . O r g a n i z a t i o n U n i t I d " > < ! [ C D A T A [ 2 6 8 d 8 1 9 e - 5 1 3 5 - 4 0 d a - a 7 f 1 - 0 0 3 4 a b 7 4 3 8 5 8 ] ] > < / T e x t >  
                 < T e x t   i d = " P r o f i l e . E - M a i l f i m a "   l a b e l = " P r o f i l e . E - M a i l f i m a " > < ! [ C D A T A [ K i n d e s -   u n d   E r w a c h s e n e n s c h u t z b e h � r d e   K r e i s   E m m e n ] ] > < / T e x t >  
                 < T e x t   i d = " P r o f i l e . O r g . E m a i l "   l a b e l = " P r o f i l e . O r g . E m a i l " > < ! [ C D A T A [ k e s b @ e m m e n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+ 4 1   4 1   2 6 8   0 4   4 7 ] ] > < / T e x t >  
                 < T e x t   i d = " P r o f i l e . O r g . P o s t a l . C i t y "   l a b e l = " P r o f i l e . O r g . P o s t a l . C i t y " > < ! [ C D A T A [ E m m e n b r � c k e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R � e g g i s i n g e r s t r a s s e   2 2 ] ] > < / T e x t >  
                 < T e x t   i d = " P r o f i l e . O r g . P o s t a l . Z i p "   l a b e l = " P r o f i l e . O r g . P o s t a l . Z i p " > < ! [ C D A T A [ 6 0 2 1 ] ] > < / T e x t >  
                 < T e x t   i d = " P r o f i l e . O r g . T i t l e "   l a b e l = " P r o f i l e . O r g . T i t l e " > < ! [ C D A T A [ G e m e i n d e   E m m e n ] ] > < / T e x t >  
                 < T e x t   i d = " P r o f i l e . O r g . W e b "   l a b e l = " P r o f i l e . O r g . W e b " > < ! [ C D A T A [ w w w . e m m e n . c h / k e s b ] ] > < / T e x t >  
                 < T e x t   i d = " P r o f i l e . U s e r . A l i a s "   l a b e l = " P r o f i l e . U s e r . A l i a s " > < ! [ C D A T A [ m i n ] ] > < / T e x t >  
                 < T e x t   i d = " P r o f i l e . U s e r . B e r e i c h "   l a b e l = " P r o f i l e . U s e r . B e r e i c h " > < ! [ C D A T A [ K i n d e s -   u n d   E r w a c h s e n e n s c h u t z b e h � r d e ] ] > < / T e x t >  
                 < T e x t   i d = " P r o f i l e . U s e r . B u e r o z e i t "   l a b e l = " P r o f i l e . U s e r . B u e r o z e i t " > < ! [ C D A T A [ M o   -   F r ] ] > < / T e x t >  
                 < T e x t   i d = " P r o f i l e . U s e r . C o u v e r t A b s "   l a b e l = " P r o f i l e . U s e r . C o u v e r t A b s " > < ! [ C D A T A [   ] ] > < / T e x t >  
                 < T e x t   i d = " P r o f i l e . U s e r . D e p a r t e m e n t "   l a b e l = " P r o f i l e . U s e r . D e p a r t e m e n t " > < ! [ C D A T A [ K E S B   K r e i s   E m m e n ] ] > < / T e x t >  
                 < T e x t   i d = " P r o f i l e . U s e r . D i r e k t i o n "   l a b e l = " P r o f i l e . U s e r . D i r e k t i o n " > < ! [ C D A T A [ D i r e k t i o n   S o z i a l e s   u n d   G e s e l l s c h a f t ] ] > < / T e x t >  
                 < T e x t   i d = " P r o f i l e . U s e r . E m a i l "   l a b e l = " P r o f i l e . U s e r . E m a i l " > < ! [ C D A T A [ m i r j a n a . i n e i c h e n @ e m m e n . c h ] ] > < / T e x t >  
                 < T e x t   i d = " P r o f i l e . U s e r . F i r s t N a m e "   l a b e l = " P r o f i l e . U s e r . F i r s t N a m e " > < ! [ C D A T A [ M i r j a n a ] ] > < / T e x t >  
                 < T e x t   i d = " P r o f i l e . U s e r . F u n c t i o n "   l a b e l = " P r o f i l e . U s e r . F u n c t i o n " > < ! [ C D A T A [ F a c h b e a r b e i t e r i n   K a n z l e i / R e v i s o r a t ] ] > < / T e x t >  
                 < T e x t   i d = " P r o f i l e . U s e r . F u n c t i o n 1 "   l a b e l = " P r o f i l e . U s e r . F u n c t i o n 1 " > < ! [ C D A T A [  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I n e i c h e n ] ] > < / T e x t >  
                 < C h e c k B o x   i d = " P r o f i l e . U s e r . M a i l g r u s s "   l a b e l = " P r o f i l e . U s e r . M a i l g r u s s " > f a l s e < / C h e c k B o x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4 1   2 6 8   0 4   4 7 ] ] > < / T e x t >  
                 < T e x t   i d = " P r o f i l e . U s e r . T e x t I m G r u s s "   l a b e l = " P r o f i l e . U s e r . T e x t I m G r u s s " > < ! [ C D A T A [   ] ] > < / T e x t >  
             < / P r o f i l e >  
             < A u t h o r >  
                 < T e x t   i d = " A u t h o r . U s e r . A l i a s "   l a b e l = " A u t h o r . U s e r . A l i a s " > < ! [ C D A T A [ m i n ] ] > < / T e x t >  
                 < T e x t   i d = " A u t h o r . U s e r . B e r e i c h "   l a b e l = " A u t h o r . U s e r . B e r e i c h " > < ! [ C D A T A [ K i n d e s -   u n d   E r w a c h s e n e n s c h u t z b e h � r d e ] ] > < / T e x t >  
                 < T e x t   i d = " A u t h o r . U s e r . B u e r o z e i t "   l a b e l = " A u t h o r . U s e r . B u e r o z e i t " > < ! [ C D A T A [ M o   -   F r ] ] > < / T e x t >  
                 < T e x t   i d = " A u t h o r . U s e r . C o u v e r t A b s "   l a b e l = " A u t h o r . U s e r . C o u v e r t A b s " > < ! [ C D A T A [   ] ] > < / T e x t >  
                 < T e x t   i d = " A u t h o r . U s e r . D e p a r t e m e n t "   l a b e l = " A u t h o r . U s e r . D e p a r t e m e n t " > < ! [ C D A T A [ K E S B   K r e i s   E m m e n ] ] > < / T e x t >  
                 < T e x t   i d = " A u t h o r . U s e r . D i r e k t i o n "   l a b e l = " A u t h o r . U s e r . D i r e k t i o n " > < ! [ C D A T A [ D i r e k t i o n   S o z i a l e s   u n d   G e s e l l s c h a f t ] ] > < / T e x t >  
                 < T e x t   i d = " A u t h o r . U s e r . E m a i l "   l a b e l = " A u t h o r . U s e r . E m a i l " > < ! [ C D A T A [ m i r j a n a . i n e i c h e n @ e m m e n . c h ] ] > < / T e x t >  
                 < T e x t   i d = " A u t h o r . U s e r . F i r s t N a m e "   l a b e l = " A u t h o r . U s e r . F i r s t N a m e " > < ! [ C D A T A [ M i r j a n a ] ] > < / T e x t >  
                 < T e x t   i d = " A u t h o r . U s e r . F u n c t i o n "   l a b e l = " A u t h o r . U s e r . F u n c t i o n " > < ! [ C D A T A [ F a c h b e a r b e i t e r i n   K a n z l e i / R e v i s o r a t ] ] > < / T e x t >  
                 < T e x t   i d = " A u t h o r . U s e r . F u n c t i o n 1 "   l a b e l = " A u t h o r . U s e r . F u n c t i o n 1 " > < ! [ C D A T A [  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I n e i c h e n ] ] > < / T e x t >  
                 < C h e c k B o x   i d = " A u t h o r . U s e r . M a i l g r u s s "   l a b e l = " A u t h o r . U s e r . M a i l g r u s s " > f a l s e < / C h e c k B o x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4 1   2 6 8   0 4   4 7 ] ] > < / T e x t >  
                 < T e x t   i d = " A u t h o r . U s e r . T e x t I m G r u s s "   l a b e l = " A u t h o r . U s e r . T e x t I m G r u s s " > < ! [ C D A T A [   ] ] > < / T e x t >  
             < / A u t h o r >  
             < S i g n e r _ 0 >  
                 < T e x t   i d = " S i g n e r _ 0 . I d "   l a b e l = " S i g n e r _ 0 . I d " > < ! [ C D A T A [ 9 c 1 f 8 e c c - f 5 1 7 - 4 5 6 8 - a c 7 e - 6 d 6 3 0 0 8 7 1 d d 4 ] ] > < / T e x t >  
                 < T e x t   i d = " S i g n e r _ 0 . O r g a n i z a t i o n U n i t I d "   l a b e l = " S i g n e r _ 0 . O r g a n i z a t i o n U n i t I d " > < ! [ C D A T A [ 2 6 8 d 8 1 9 e - 5 1 3 5 - 4 0 d a - a 7 f 1 - 0 0 3 4 a b 7 4 3 8 5 8 ] ] > < / T e x t >  
                 < T e x t   i d = " S i g n e r _ 0 . E - M a i l f i m a "   l a b e l = " S i g n e r _ 0 . E - M a i l f i m a " > < ! [ C D A T A [ K i n d e s -   u n d   E r w a c h s e n e n s c h u t z b e h � r d e   K r e i s   E m m e n ] ] > < / T e x t >  
                 < T e x t   i d = " S i g n e r _ 0 . O r g . E m a i l "   l a b e l = " S i g n e r _ 0 . O r g . E m a i l " > < ! [ C D A T A [ k e s b @ e m m e n . c h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+ 4 1   4 1   2 6 8   0 4   4 7 ] ] > < / T e x t >  
                 < T e x t   i d = " S i g n e r _ 0 . O r g . P o s t a l . C i t y "   l a b e l = " S i g n e r _ 0 . O r g . P o s t a l . C i t y " > < ! [ C D A T A [ E m m e n b r � c k e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P C i t y "   l a b e l = " S i g n e r _ 0 . O r g . P o s t a l . P C i t y " > < ! [ C D A T A [   ] ] > < / T e x t >  
                 < T e x t   i d = " S i g n e r _ 0 . O r g . P o s t a l . P o B o x "   l a b e l = " S i g n e r _ 0 . O r g . P o s t a l . P o B o x " > < ! [ C D A T A [   ] ] > < / T e x t >  
                 < T e x t   i d = " S i g n e r _ 0 . O r g . P o s t a l . P Z i p "   l a b e l = " S i g n e r _ 0 . O r g . P o s t a l . P Z i p " > < ! [ C D A T A [   ] ] > < / T e x t >  
                 < T e x t   i d = " S i g n e r _ 0 . O r g . P o s t a l . S t r e e t "   l a b e l = " S i g n e r _ 0 . O r g . P o s t a l . S t r e e t " > < ! [ C D A T A [ R � e g g i s i n g e r s t r a s s e   2 2 ] ] > < / T e x t >  
                 < T e x t   i d = " S i g n e r _ 0 . O r g . P o s t a l . Z i p "   l a b e l = " S i g n e r _ 0 . O r g . P o s t a l . Z i p " > < ! [ C D A T A [ 6 0 2 1 ] ] > < / T e x t >  
                 < T e x t   i d = " S i g n e r _ 0 . O r g . T i t l e "   l a b e l = " S i g n e r _ 0 . O r g . T i t l e " > < ! [ C D A T A [ G e m e i n d e   E m m e n ] ] > < / T e x t >  
                 < T e x t   i d = " S i g n e r _ 0 . O r g . W e b "   l a b e l = " S i g n e r _ 0 . O r g . W e b " > < ! [ C D A T A [ w w w . e m m e n . c h / k e s b ] ] > < / T e x t >  
                 < T e x t   i d = " S i g n e r _ 0 . U s e r . A l i a s "   l a b e l = " S i g n e r _ 0 . U s e r . A l i a s " > < ! [ C D A T A [ m i n ] ] > < / T e x t >  
                 < T e x t   i d = " S i g n e r _ 0 . U s e r . B e r e i c h "   l a b e l = " S i g n e r _ 0 . U s e r . B e r e i c h " > < ! [ C D A T A [ K i n d e s -   u n d   E r w a c h s e n e n s c h u t z b e h � r d e ] ] > < / T e x t >  
                 < T e x t   i d = " S i g n e r _ 0 . U s e r . B u e r o z e i t "   l a b e l = " S i g n e r _ 0 . U s e r . B u e r o z e i t " > < ! [ C D A T A [ M o   -   F r ] ] > < / T e x t >  
                 < T e x t   i d = " S i g n e r _ 0 . U s e r . C o u v e r t A b s "   l a b e l = " S i g n e r _ 0 . U s e r . C o u v e r t A b s " > < ! [ C D A T A [   ] ] > < / T e x t >  
                 < T e x t   i d = " S i g n e r _ 0 . U s e r . D e p a r t e m e n t "   l a b e l = " S i g n e r _ 0 . U s e r . D e p a r t e m e n t " > < ! [ C D A T A [ K E S B   K r e i s   E m m e n ] ] > < / T e x t >  
                 < T e x t   i d = " S i g n e r _ 0 . U s e r . D i r e k t i o n "   l a b e l = " S i g n e r _ 0 . U s e r . D i r e k t i o n " > < ! [ C D A T A [ D i r e k t i o n   S o z i a l e s   u n d   G e s e l l s c h a f t ] ] > < / T e x t >  
                 < T e x t   i d = " S i g n e r _ 0 . U s e r . E m a i l "   l a b e l = " S i g n e r _ 0 . U s e r . E m a i l " > < ! [ C D A T A [ m i r j a n a . i n e i c h e n @ e m m e n . c h ] ] > < / T e x t >  
                 < T e x t   i d = " S i g n e r _ 0 . U s e r . F i r s t N a m e "   l a b e l = " S i g n e r _ 0 . U s e r . F i r s t N a m e " > < ! [ C D A T A [ M i r j a n a ] ] > < / T e x t >  
                 < T e x t   i d = " S i g n e r _ 0 . U s e r . F u n c t i o n "   l a b e l = " S i g n e r _ 0 . U s e r . F u n c t i o n " > < ! [ C D A T A [ F a c h b e a r b e i t e r i n   K a n z l e i / R e v i s o r a t ] ] > < / T e x t >  
                 < T e x t   i d = " S i g n e r _ 0 . U s e r . F u n c t i o n 1 "   l a b e l = " S i g n e r _ 0 . U s e r . F u n c t i o n 1 " > < ! [ C D A T A [  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I n e i c h e n ] ] > < / T e x t >  
                 < C h e c k B o x   i d = " S i g n e r _ 0 . U s e r . M a i l g r u s s "   l a b e l = " S i g n e r _ 0 . U s e r . M a i l g r u s s " > f a l s e < / C h e c k B o x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4 1   2 6 8   0 4   4 7 ] ] > < / T e x t >  
                 < T e x t   i d = " S i g n e r _ 0 . U s e r . T e x t I m G r u s s "   l a b e l = " S i g n e r _ 0 . U s e r . T e x t I m G r u s s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E - M a i l f i m a "   l a b e l = " S i g n e r _ 1 . E - M a i l f i m a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P C i t y "   l a b e l = " S i g n e r _ 1 . O r g . P o s t a l . P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P Z i p "   l a b e l = " S i g n e r _ 1 . O r g . P o s t a l . P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B e r e i c h "   l a b e l = " S i g n e r _ 1 . U s e r . B e r e i c h " > < ! [ C D A T A [   ] ] > < / T e x t >  
                 < T e x t   i d = " S i g n e r _ 1 . U s e r . B u e r o z e i t "   l a b e l = " S i g n e r _ 1 . U s e r . B u e r o z e i t " > < ! [ C D A T A [   ] ] > < / T e x t >  
                 < T e x t   i d = " S i g n e r _ 1 . U s e r . C o u v e r t A b s "   l a b e l = " S i g n e r _ 1 . U s e r . C o u v e r t A b s " > < ! [ C D A T A [   ] ] > < / T e x t >  
                 < T e x t   i d = " S i g n e r _ 1 . U s e r . D e p a r t e m e n t "   l a b e l = " S i g n e r _ 1 . U s e r . D e p a r t e m e n t " > < ! [ C D A T A [   ] ] > < / T e x t >  
                 < T e x t   i d = " S i g n e r _ 1 . U s e r . D i r e k t i o n "   l a b e l = " S i g n e r _ 1 . U s e r . D i r e k t i o n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F u n c t i o n 1 "   l a b e l = " S i g n e r _ 1 . U s e r . F u n c t i o n 1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C h e c k B o x   i d = " S i g n e r _ 1 . U s e r . M a i l g r u s s "   l a b e l = " S i g n e r _ 1 . U s e r . M a i l g r u s s " > f a l s e < / C h e c k B o x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e x t I m G r u s s "   l a b e l = " S i g n e r _ 1 . U s e r . T e x t I m G r u s s " > < ! [ C D A T A [   ] ] > < / T e x t >  
             < / S i g n e r _ 1 >  
             < P a r a m e t e r   w i n d o w w i d t h = " 7 5 0 "   w i n d o w h e i g h t = " 3 7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C r e a t i o n T i m e "   l i d = " D e u t s c h   ( D e u t s c h l a n d ) "   f o r m a t = " d .   M M M M   y y y y " > 2 0 2 5 - 0 9 - 1 5 T 0 0 : 0 0 : 0 0 Z < / D a t e T i m e >  
                 < T e x t   i d = " B e i l a g e n " > < ! [ C D A T A [   ] ] > < / T e x t >  
                 < C h e c k B o x   i d = " D o c P a r a m . S e c o n d L o g o " > f a l s e < / C h e c k B o x >  
                 < T e x t   i d = " D o c P a r a m . S u b j e c t " > < ! [ C D A T A [   ] ] > < / T e x t >  
                 < D a t e T i m e   i d = " D o c P a r a m . D a t e "   l i d = " D e u t s c h   ( D e u t s c h l a n d ) "   f o r m a t = " d .   M M M M   y y y y " > 2 0 2 5 - 0 9 - 1 5 T 0 0 : 0 0 : 0 0 Z < / D a t e T i m e >  
             < / P a r a m e t e r >  
             < T o o l b o x >  
                 < T e x t   i d = " D o c u m e n t P r o p e r t i e s . S a v e P a t h " > < ! [ C D A T A [ \ \ e m m e n . a d \ d f s \ H o m e \ E M M V E R - 2 2 0 \ C o n f i g \ R e d i r \ D e s k t o p \ 4 . 1 . 2 2 _ M e l d u n g   d u r c h   S c h u l e _ I n s t i t u t i o n _ F a c h p e r s o n . d o c x ] ] > < / T e x t >  
                 < T e x t   i d = " D o c u m e n t P r o p e r t i e s . D o c u m e n t N a m e " > < ! [ C D A T A [ 4 . 1 . 2 2 _ M e l d u n g   d u r c h   S c h u l e _ I n s t i t u t i o n _ F a c h p e r s o n . d o c x ] ] > < / T e x t >  
                 < D a t e T i m e   i d = " D o c u m e n t P r o p e r t i e s . S a v e T i m e s t a m p "   l i d = " D e u t s c h   ( D e u t s c h l a n d ) " > 2 0 2 6 - 0 4 - 0 8 T 1 3 : 1 5 : 4 6 . 6 4 6 0 1 2 8 Z < / D a t e T i m e >  
             < / T o o l b o x >  
             < S c r i p t i n g >  
                 < T e x t   i d = " C u s t o m E l e m e n t s . B e i l a g e n "   l a b e l = " C u s t o m E l e m e n t s . B e i l a g e n " > < ! [ C D A T A [   ] ] > < / T e x t >  
                 < T e x t   i d = " C u s t o m E l e m e n t s . F o o t e r . L o g i c . M e r k b l a t t "   l a b e l = " C u s t o m E l e m e n t s . F o o t e r . L o g i c . M e r k b l a t t " > < ! [ C D A T A [ t r u e ] ] > < / T e x t >  
                 < T e x t   i d = " C u s t o m E l e m e n t s . H e a d e r . S p a l t e L i n k s 1 "   l a b e l = " C u s t o m E l e m e n t s . H e a d e r . S p a l t e L i n k s 1 " > < ! [ C D A T A [ D i r e k t i o n   S o z i a l e s   u n d   G e s e l l s c h a f t ] ] > < / T e x t >  
                 < T e x t   i d = " C u s t o m E l e m e n t s . H e a d e r . S p a l t e L i n k s 2 "   l a b e l = " C u s t o m E l e m e n t s . H e a d e r . S p a l t e L i n k s 2 " > < ! [ C D A T A [ K E S B   K r e i s   E m m e n  
 K i n d e s -   u n d   E r w a c h s e n e n s c h u t z b e h � r d e ] ] > < / T e x t >  
                 < T e x t   i d = " C u s t o m E l e m e n t s . A b s - K o p f "   l a b e l = " C u s t o m E l e m e n t s . A b s - K o p f " > < ! [ C D A T A [   ] ] > < / T e x t >  
                 < T e x t   i d = " C u s t o m E l e m e n t s . A b s - C o u v e r t "   l a b e l = " C u s t o m E l e m e n t s . A b s - C o u v e r t " > < ! [ C D A T A [ G e m e i n d e   E m m e n ,   K i n d e s -   u n d   E r w a c h s e n e n s c h u t z b e h � r d e ,   6 0 2 1   E m m e n b r � c k e ] ] > < / T e x t >  
                 < T e x t   i d = " C u s t o m E l e m e n t s . A b s - C o u v e r t 1 "   l a b e l = " C u s t o m E l e m e n t s . A b s - C o u v e r t 1 " > < ! [ C D A T A [ A b s e n d e r :   K i n d e s -   u n d   E r w a c h s e n e n s c h u t z b e h � r d e   E m m e n ] ] > < / T e x t >  
                 < B o o k m a r k   i d = " C u s t o m E l e m e n t s . F o o t e r . F o o t e r " >  
                     < S n i p p e t s >  
                         < S n i p p e t   i d = " 0 2 7 a 1 c e 5 - 1 7 b a - 4 a 1 e - 9 a 1 7 - c e 9 7 a 0 5 a 8 6 b a " / >  
                     < / S n i p p e t s >  
                 < / B o o k m a r k >  
                 < B o o k m a r k   i d = " C u s t o m E l e m e n t s . F o o t e r . S e c o n d L o g o "   u p d a t e = " T r u e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    < T e x t   i d = " C u s t o m E l e m e n t s . R e c i p i e n t . A d d r e s s C o v e r "   l a b e l = " C u s t o m E l e m e n t s . R e c i p i e n t . A d d r e s s C o v e r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6 3 7 1 6 c 4 d - c c f 7 - 4 7 9 e - 8 0 d a - 1 9 7 e c d 6 b 1 d 7 7 "   i n t e r n a l T I d = " 6 3 7 1 6 c 4 d - c c f 7 - 4 7 9 e - 8 0 d a - 1 9 7 e c d 6 b 1 d 7 7 " >  
             < B a s e d O n >  
                 < T e m p l a t e   t I d = " 9 e 9 e c 6 9 3 - b 7 6 4 - 4 7 e 8 - b 2 3 5 - b 9 4 a c 8 d c 3 b 3 9 "   i n t e r n a l T I d = " f 7 e b 7 4 a b - 7 9 5 0 - 4 f a f - 9 7 b b - 2 8 7 4 0 1 7 9 0 f 3 b " >  
                     < B a s e d O n >  
                         < T e m p l a t e   t I d = " e b 2 6 7 c b 5 - a c 9 1 - 4 e 9 e - 9 2 4 4 - b 0 d f 7 a 7 a b b 4 a "   i n t e r n a l T I d = " e b 2 6 7 c b 5 - a c 9 1 - 4 e 9 e - 9 2 4 4 - b 0 d f 7 a 7 a b b 4 a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A5F71BBF-C18D-4B53-9BF5-9280FA4017DD}">
  <ds:schemaRefs>
    <ds:schemaRef ds:uri="http://www.w3.org/2001/XMLSchema"/>
    <ds:schemaRef ds:uri="http://schema.oneoffixx.com/OneOffixxSnippetsPart/1"/>
  </ds:schemaRefs>
</ds:datastoreItem>
</file>

<file path=customXml/itemProps2.xml><?xml version="1.0" encoding="utf-8"?>
<ds:datastoreItem xmlns:ds="http://schemas.openxmlformats.org/officeDocument/2006/customXml" ds:itemID="{A5290803-3E38-4CE8-A756-65593E80487A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E79AD33D-11D4-4777-B6F9-A8F781E8F72D}">
  <ds:schemaRefs>
    <ds:schemaRef ds:uri="http://www.w3.org/2001/XMLSchema"/>
    <ds:schemaRef ds:uri="http://schema.oneoffixx.com/OneOffixxExtendedBindingPart/1"/>
    <ds:schemaRef ds:uri="http://www.w3.org/1999/XSL/Transform"/>
  </ds:schemaRefs>
</ds:datastoreItem>
</file>

<file path=customXml/itemProps4.xml><?xml version="1.0" encoding="utf-8"?>
<ds:datastoreItem xmlns:ds="http://schemas.openxmlformats.org/officeDocument/2006/customXml" ds:itemID="{A73F76DE-120F-4822-9A53-E92495964794}">
  <ds:schemaRefs>
    <ds:schemaRef ds:uri="http://www.w3.org/2001/XMLSchema"/>
    <ds:schemaRef ds:uri="http://schema.oneoffixx.com/OneOffixxFormattingPart/1"/>
    <ds:schemaRef ds:uri=""/>
  </ds:schemaRefs>
</ds:datastoreItem>
</file>

<file path=customXml/itemProps5.xml><?xml version="1.0" encoding="utf-8"?>
<ds:datastoreItem xmlns:ds="http://schemas.openxmlformats.org/officeDocument/2006/customXml" ds:itemID="{B16B441D-CEB4-4BCA-AE95-85332D39B85A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e747928c-17c3-4ea1-aca6-4c506ce4b37c.dotx</Template>
  <TotalTime>0</TotalTime>
  <Pages>4</Pages>
  <Words>472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Bucher Philipp</dc:creator>
  <cp:lastModifiedBy>Bucher Philipp</cp:lastModifiedBy>
  <cp:revision>18</cp:revision>
  <dcterms:created xsi:type="dcterms:W3CDTF">2025-09-15T14:37:00Z</dcterms:created>
  <dcterms:modified xsi:type="dcterms:W3CDTF">2026-04-08T13:15:00Z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